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Pr="00514D63" w:rsidRDefault="00860591" w:rsidP="00514D63">
      <w:pPr>
        <w:jc w:val="center"/>
        <w:rPr>
          <w:b/>
          <w:color w:val="333333"/>
          <w:sz w:val="28"/>
          <w:szCs w:val="28"/>
        </w:rPr>
      </w:pPr>
      <w:r w:rsidRPr="00514D63">
        <w:rPr>
          <w:b/>
          <w:color w:val="333333"/>
          <w:sz w:val="28"/>
          <w:szCs w:val="28"/>
        </w:rPr>
        <w:t>Состояние рынка труда Казачинско-Ленского муниципального района по состоянию на</w:t>
      </w:r>
      <w:r w:rsidR="003C5EBC">
        <w:rPr>
          <w:b/>
          <w:color w:val="333333"/>
          <w:sz w:val="28"/>
          <w:szCs w:val="28"/>
        </w:rPr>
        <w:t xml:space="preserve"> </w:t>
      </w:r>
      <w:r w:rsidR="00111230">
        <w:rPr>
          <w:b/>
          <w:color w:val="333333"/>
          <w:sz w:val="28"/>
          <w:szCs w:val="28"/>
        </w:rPr>
        <w:t>30.08.2021</w:t>
      </w:r>
      <w:r w:rsidR="004E71B1" w:rsidRPr="00514D63">
        <w:rPr>
          <w:b/>
          <w:color w:val="333333"/>
          <w:sz w:val="28"/>
          <w:szCs w:val="28"/>
        </w:rPr>
        <w:t xml:space="preserve"> года</w:t>
      </w:r>
    </w:p>
    <w:p w:rsidR="00860591" w:rsidRPr="00514D63" w:rsidRDefault="00860591" w:rsidP="00514D63">
      <w:pPr>
        <w:jc w:val="center"/>
        <w:rPr>
          <w:b/>
          <w:bCs/>
          <w:sz w:val="28"/>
          <w:szCs w:val="28"/>
        </w:rPr>
      </w:pPr>
    </w:p>
    <w:p w:rsidR="001A793F" w:rsidRPr="00514D63" w:rsidRDefault="00236A89" w:rsidP="00514D63">
      <w:pPr>
        <w:ind w:firstLine="709"/>
        <w:jc w:val="both"/>
        <w:rPr>
          <w:bCs/>
          <w:sz w:val="24"/>
          <w:szCs w:val="24"/>
        </w:rPr>
      </w:pPr>
      <w:proofErr w:type="gramStart"/>
      <w:r w:rsidRPr="00514D63">
        <w:rPr>
          <w:bCs/>
          <w:sz w:val="24"/>
          <w:szCs w:val="24"/>
        </w:rPr>
        <w:t>С 0</w:t>
      </w:r>
      <w:r w:rsidR="00A732FA">
        <w:rPr>
          <w:bCs/>
          <w:sz w:val="24"/>
          <w:szCs w:val="24"/>
        </w:rPr>
        <w:t>1</w:t>
      </w:r>
      <w:r w:rsidRPr="00514D63">
        <w:rPr>
          <w:bCs/>
          <w:sz w:val="24"/>
          <w:szCs w:val="24"/>
        </w:rPr>
        <w:t>.01.202</w:t>
      </w:r>
      <w:r w:rsidR="00131BD7">
        <w:rPr>
          <w:bCs/>
          <w:sz w:val="24"/>
          <w:szCs w:val="24"/>
        </w:rPr>
        <w:t>1</w:t>
      </w:r>
      <w:r w:rsidRPr="00514D63">
        <w:rPr>
          <w:bCs/>
          <w:sz w:val="24"/>
          <w:szCs w:val="24"/>
        </w:rPr>
        <w:t xml:space="preserve"> по </w:t>
      </w:r>
      <w:r w:rsidR="003C5EBC">
        <w:rPr>
          <w:bCs/>
          <w:sz w:val="24"/>
          <w:szCs w:val="24"/>
        </w:rPr>
        <w:t>2</w:t>
      </w:r>
      <w:r w:rsidR="00111230">
        <w:rPr>
          <w:bCs/>
          <w:sz w:val="24"/>
          <w:szCs w:val="24"/>
        </w:rPr>
        <w:t>9</w:t>
      </w:r>
      <w:r w:rsidR="00A520AE" w:rsidRPr="00514D63">
        <w:rPr>
          <w:bCs/>
          <w:sz w:val="24"/>
          <w:szCs w:val="24"/>
        </w:rPr>
        <w:t>.</w:t>
      </w:r>
      <w:r w:rsidR="001B670E" w:rsidRPr="00514D63">
        <w:rPr>
          <w:bCs/>
          <w:sz w:val="24"/>
          <w:szCs w:val="24"/>
        </w:rPr>
        <w:t>0</w:t>
      </w:r>
      <w:r w:rsidR="00725408">
        <w:rPr>
          <w:bCs/>
          <w:sz w:val="24"/>
          <w:szCs w:val="24"/>
        </w:rPr>
        <w:t>8</w:t>
      </w:r>
      <w:r w:rsidR="00A520AE" w:rsidRPr="00514D63">
        <w:rPr>
          <w:bCs/>
          <w:sz w:val="24"/>
          <w:szCs w:val="24"/>
        </w:rPr>
        <w:t>.202</w:t>
      </w:r>
      <w:r w:rsidR="001B670E" w:rsidRPr="00514D63">
        <w:rPr>
          <w:bCs/>
          <w:sz w:val="24"/>
          <w:szCs w:val="24"/>
        </w:rPr>
        <w:t>1</w:t>
      </w:r>
      <w:r w:rsidR="00F21098" w:rsidRPr="00514D63">
        <w:rPr>
          <w:bCs/>
          <w:sz w:val="24"/>
          <w:szCs w:val="24"/>
        </w:rPr>
        <w:t xml:space="preserve"> о</w:t>
      </w:r>
      <w:r w:rsidR="00FD761B" w:rsidRPr="00514D63">
        <w:rPr>
          <w:bCs/>
          <w:sz w:val="24"/>
          <w:szCs w:val="24"/>
        </w:rPr>
        <w:t xml:space="preserve">братилось </w:t>
      </w:r>
      <w:r w:rsidR="00965090">
        <w:rPr>
          <w:bCs/>
          <w:sz w:val="24"/>
          <w:szCs w:val="24"/>
        </w:rPr>
        <w:t>4</w:t>
      </w:r>
      <w:r w:rsidR="00BD5CC9">
        <w:rPr>
          <w:bCs/>
          <w:sz w:val="24"/>
          <w:szCs w:val="24"/>
        </w:rPr>
        <w:t>11</w:t>
      </w:r>
      <w:r w:rsidR="003F5994">
        <w:rPr>
          <w:bCs/>
          <w:sz w:val="24"/>
          <w:szCs w:val="24"/>
        </w:rPr>
        <w:t xml:space="preserve"> </w:t>
      </w:r>
      <w:r w:rsidR="00E4267D" w:rsidRPr="00514D63">
        <w:rPr>
          <w:bCs/>
          <w:sz w:val="24"/>
          <w:szCs w:val="24"/>
        </w:rPr>
        <w:t xml:space="preserve">чел., </w:t>
      </w:r>
      <w:r w:rsidR="001A793F" w:rsidRPr="00514D63">
        <w:rPr>
          <w:bCs/>
          <w:sz w:val="24"/>
          <w:szCs w:val="24"/>
        </w:rPr>
        <w:t xml:space="preserve">из них </w:t>
      </w:r>
      <w:r w:rsidR="00F450CC">
        <w:rPr>
          <w:bCs/>
          <w:sz w:val="24"/>
          <w:szCs w:val="24"/>
        </w:rPr>
        <w:t>3</w:t>
      </w:r>
      <w:r w:rsidR="003C5EBC">
        <w:rPr>
          <w:bCs/>
          <w:sz w:val="24"/>
          <w:szCs w:val="24"/>
        </w:rPr>
        <w:t>2</w:t>
      </w:r>
      <w:r w:rsidR="007A5B40">
        <w:rPr>
          <w:bCs/>
          <w:sz w:val="24"/>
          <w:szCs w:val="24"/>
        </w:rPr>
        <w:t>9</w:t>
      </w:r>
      <w:r w:rsidR="001A793F" w:rsidRPr="00514D63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514D63" w:rsidRDefault="001A793F" w:rsidP="00514D63">
      <w:pPr>
        <w:ind w:firstLine="709"/>
        <w:jc w:val="both"/>
        <w:rPr>
          <w:bCs/>
          <w:sz w:val="24"/>
          <w:szCs w:val="24"/>
        </w:rPr>
      </w:pPr>
      <w:r w:rsidRPr="00514D63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514D63" w:rsidRDefault="0093542E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514D63">
        <w:rPr>
          <w:rFonts w:ascii="Times New Roman" w:hAnsi="Times New Roman"/>
          <w:bCs/>
          <w:sz w:val="24"/>
          <w:szCs w:val="24"/>
        </w:rPr>
        <w:t xml:space="preserve">женщины – </w:t>
      </w:r>
      <w:r w:rsidR="00834475">
        <w:rPr>
          <w:rFonts w:ascii="Times New Roman" w:hAnsi="Times New Roman"/>
          <w:bCs/>
          <w:sz w:val="24"/>
          <w:szCs w:val="24"/>
        </w:rPr>
        <w:t>2</w:t>
      </w:r>
      <w:r w:rsidR="007A5B40">
        <w:rPr>
          <w:rFonts w:ascii="Times New Roman" w:hAnsi="Times New Roman"/>
          <w:bCs/>
          <w:sz w:val="24"/>
          <w:szCs w:val="24"/>
        </w:rPr>
        <w:t>50</w:t>
      </w:r>
      <w:r w:rsidR="001A793F" w:rsidRPr="00514D63">
        <w:rPr>
          <w:rFonts w:ascii="Times New Roman" w:hAnsi="Times New Roman"/>
          <w:bCs/>
          <w:sz w:val="24"/>
          <w:szCs w:val="24"/>
        </w:rPr>
        <w:t xml:space="preserve"> чел.</w:t>
      </w:r>
      <w:r w:rsidR="00A14DFC" w:rsidRPr="00514D63">
        <w:rPr>
          <w:rFonts w:ascii="Times New Roman" w:hAnsi="Times New Roman"/>
          <w:bCs/>
          <w:sz w:val="24"/>
          <w:szCs w:val="24"/>
        </w:rPr>
        <w:t xml:space="preserve"> (</w:t>
      </w:r>
      <w:r w:rsidR="006B4070">
        <w:rPr>
          <w:rFonts w:ascii="Times New Roman" w:hAnsi="Times New Roman"/>
          <w:bCs/>
          <w:sz w:val="24"/>
          <w:szCs w:val="24"/>
        </w:rPr>
        <w:t>6</w:t>
      </w:r>
      <w:r w:rsidR="00B27946">
        <w:rPr>
          <w:rFonts w:ascii="Times New Roman" w:hAnsi="Times New Roman"/>
          <w:bCs/>
          <w:sz w:val="24"/>
          <w:szCs w:val="24"/>
        </w:rPr>
        <w:t>0</w:t>
      </w:r>
      <w:r w:rsidR="00E1626A" w:rsidRPr="00514D63">
        <w:rPr>
          <w:rFonts w:ascii="Times New Roman" w:hAnsi="Times New Roman"/>
          <w:bCs/>
          <w:sz w:val="24"/>
          <w:szCs w:val="24"/>
        </w:rPr>
        <w:t>,</w:t>
      </w:r>
      <w:r w:rsidR="007A5B40">
        <w:rPr>
          <w:rFonts w:ascii="Times New Roman" w:hAnsi="Times New Roman"/>
          <w:bCs/>
          <w:sz w:val="24"/>
          <w:szCs w:val="24"/>
        </w:rPr>
        <w:t>8</w:t>
      </w:r>
      <w:r w:rsidR="001A793F" w:rsidRPr="00514D63">
        <w:rPr>
          <w:rFonts w:ascii="Times New Roman" w:hAnsi="Times New Roman"/>
          <w:bCs/>
          <w:sz w:val="24"/>
          <w:szCs w:val="24"/>
        </w:rPr>
        <w:t>%</w:t>
      </w:r>
      <w:r w:rsidR="00A14DFC" w:rsidRPr="00514D63">
        <w:rPr>
          <w:rFonts w:ascii="Times New Roman" w:hAnsi="Times New Roman"/>
          <w:bCs/>
          <w:sz w:val="24"/>
          <w:szCs w:val="24"/>
        </w:rPr>
        <w:t>)</w:t>
      </w:r>
      <w:r w:rsidR="001A793F" w:rsidRPr="00514D63">
        <w:rPr>
          <w:rFonts w:ascii="Times New Roman" w:hAnsi="Times New Roman"/>
          <w:bCs/>
          <w:sz w:val="24"/>
          <w:szCs w:val="24"/>
        </w:rPr>
        <w:t>;</w:t>
      </w:r>
    </w:p>
    <w:p w:rsidR="002968E6" w:rsidRPr="00514D63" w:rsidRDefault="002968E6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514D63">
        <w:rPr>
          <w:rFonts w:ascii="Times New Roman" w:hAnsi="Times New Roman"/>
          <w:bCs/>
          <w:sz w:val="24"/>
          <w:szCs w:val="24"/>
        </w:rPr>
        <w:t xml:space="preserve">граждане </w:t>
      </w:r>
      <w:proofErr w:type="spellStart"/>
      <w:r w:rsidRPr="00514D63">
        <w:rPr>
          <w:rFonts w:ascii="Times New Roman" w:hAnsi="Times New Roman"/>
          <w:bCs/>
          <w:sz w:val="24"/>
          <w:szCs w:val="24"/>
        </w:rPr>
        <w:t>предпенсионного</w:t>
      </w:r>
      <w:proofErr w:type="spellEnd"/>
      <w:r w:rsidRPr="00514D63">
        <w:rPr>
          <w:rFonts w:ascii="Times New Roman" w:hAnsi="Times New Roman"/>
          <w:bCs/>
          <w:sz w:val="24"/>
          <w:szCs w:val="24"/>
        </w:rPr>
        <w:t xml:space="preserve"> возраста – </w:t>
      </w:r>
      <w:r w:rsidR="006B4070">
        <w:rPr>
          <w:rFonts w:ascii="Times New Roman" w:hAnsi="Times New Roman"/>
          <w:bCs/>
          <w:sz w:val="24"/>
          <w:szCs w:val="24"/>
        </w:rPr>
        <w:t>1</w:t>
      </w:r>
      <w:r w:rsidR="007A5B40">
        <w:rPr>
          <w:rFonts w:ascii="Times New Roman" w:hAnsi="Times New Roman"/>
          <w:bCs/>
          <w:sz w:val="24"/>
          <w:szCs w:val="24"/>
        </w:rPr>
        <w:t>7</w:t>
      </w:r>
      <w:r w:rsidRPr="00514D63">
        <w:rPr>
          <w:rFonts w:ascii="Times New Roman" w:hAnsi="Times New Roman"/>
          <w:bCs/>
          <w:sz w:val="24"/>
          <w:szCs w:val="24"/>
        </w:rPr>
        <w:t xml:space="preserve"> чел. (</w:t>
      </w:r>
      <w:r w:rsidR="006F7FCF">
        <w:rPr>
          <w:rFonts w:ascii="Times New Roman" w:hAnsi="Times New Roman"/>
          <w:bCs/>
          <w:sz w:val="24"/>
          <w:szCs w:val="24"/>
        </w:rPr>
        <w:t>4</w:t>
      </w:r>
      <w:r w:rsidR="00E54235" w:rsidRPr="00514D63">
        <w:rPr>
          <w:rFonts w:ascii="Times New Roman" w:hAnsi="Times New Roman"/>
          <w:bCs/>
          <w:sz w:val="24"/>
          <w:szCs w:val="24"/>
        </w:rPr>
        <w:t>,</w:t>
      </w:r>
      <w:r w:rsidR="007A5B40">
        <w:rPr>
          <w:rFonts w:ascii="Times New Roman" w:hAnsi="Times New Roman"/>
          <w:bCs/>
          <w:sz w:val="24"/>
          <w:szCs w:val="24"/>
        </w:rPr>
        <w:t>1</w:t>
      </w:r>
      <w:r w:rsidRPr="00514D63">
        <w:rPr>
          <w:rFonts w:ascii="Times New Roman" w:hAnsi="Times New Roman"/>
          <w:bCs/>
          <w:sz w:val="24"/>
          <w:szCs w:val="24"/>
        </w:rPr>
        <w:t xml:space="preserve"> %);</w:t>
      </w:r>
    </w:p>
    <w:p w:rsidR="001A793F" w:rsidRPr="00514D63" w:rsidRDefault="00065FB1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514D63">
        <w:rPr>
          <w:rFonts w:ascii="Times New Roman" w:hAnsi="Times New Roman"/>
          <w:bCs/>
          <w:sz w:val="24"/>
          <w:szCs w:val="24"/>
        </w:rPr>
        <w:t>пенсионеры, стремящиеся возоб</w:t>
      </w:r>
      <w:r w:rsidR="001A793F" w:rsidRPr="00514D63">
        <w:rPr>
          <w:rFonts w:ascii="Times New Roman" w:hAnsi="Times New Roman"/>
          <w:bCs/>
          <w:sz w:val="24"/>
          <w:szCs w:val="24"/>
        </w:rPr>
        <w:t>новить трудовую деят</w:t>
      </w:r>
      <w:r w:rsidRPr="00514D63">
        <w:rPr>
          <w:rFonts w:ascii="Times New Roman" w:hAnsi="Times New Roman"/>
          <w:bCs/>
          <w:sz w:val="24"/>
          <w:szCs w:val="24"/>
        </w:rPr>
        <w:t>ель</w:t>
      </w:r>
      <w:r w:rsidR="001A793F" w:rsidRPr="00514D63">
        <w:rPr>
          <w:rFonts w:ascii="Times New Roman" w:hAnsi="Times New Roman"/>
          <w:bCs/>
          <w:sz w:val="24"/>
          <w:szCs w:val="24"/>
        </w:rPr>
        <w:t xml:space="preserve">ность – </w:t>
      </w:r>
      <w:r w:rsidR="004A3275">
        <w:rPr>
          <w:rFonts w:ascii="Times New Roman" w:hAnsi="Times New Roman"/>
          <w:bCs/>
          <w:sz w:val="24"/>
          <w:szCs w:val="24"/>
        </w:rPr>
        <w:t>4</w:t>
      </w:r>
      <w:r w:rsidR="001A793F" w:rsidRPr="00514D63">
        <w:rPr>
          <w:rFonts w:ascii="Times New Roman" w:hAnsi="Times New Roman"/>
          <w:bCs/>
          <w:sz w:val="24"/>
          <w:szCs w:val="24"/>
        </w:rPr>
        <w:t xml:space="preserve"> чел. (</w:t>
      </w:r>
      <w:r w:rsidR="004A3275">
        <w:rPr>
          <w:rFonts w:ascii="Times New Roman" w:hAnsi="Times New Roman"/>
          <w:bCs/>
          <w:sz w:val="24"/>
          <w:szCs w:val="24"/>
        </w:rPr>
        <w:t>1</w:t>
      </w:r>
      <w:r w:rsidR="00EC00C6" w:rsidRPr="00514D63">
        <w:rPr>
          <w:rFonts w:ascii="Times New Roman" w:hAnsi="Times New Roman"/>
          <w:bCs/>
          <w:sz w:val="24"/>
          <w:szCs w:val="24"/>
        </w:rPr>
        <w:t>,</w:t>
      </w:r>
      <w:r w:rsidR="00916BC4">
        <w:rPr>
          <w:rFonts w:ascii="Times New Roman" w:hAnsi="Times New Roman"/>
          <w:bCs/>
          <w:sz w:val="24"/>
          <w:szCs w:val="24"/>
        </w:rPr>
        <w:t>0</w:t>
      </w:r>
      <w:r w:rsidRPr="00514D63">
        <w:rPr>
          <w:rFonts w:ascii="Times New Roman" w:hAnsi="Times New Roman"/>
          <w:bCs/>
          <w:sz w:val="24"/>
          <w:szCs w:val="24"/>
        </w:rPr>
        <w:t xml:space="preserve"> %);</w:t>
      </w:r>
    </w:p>
    <w:p w:rsidR="00065FB1" w:rsidRPr="00514D63" w:rsidRDefault="00236A89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514D63">
        <w:rPr>
          <w:rFonts w:ascii="Times New Roman" w:hAnsi="Times New Roman"/>
          <w:bCs/>
          <w:sz w:val="24"/>
          <w:szCs w:val="24"/>
        </w:rPr>
        <w:t xml:space="preserve">инвалиды – </w:t>
      </w:r>
      <w:r w:rsidR="00B27946">
        <w:rPr>
          <w:rFonts w:ascii="Times New Roman" w:hAnsi="Times New Roman"/>
          <w:bCs/>
          <w:sz w:val="24"/>
          <w:szCs w:val="24"/>
        </w:rPr>
        <w:t>9</w:t>
      </w:r>
      <w:r w:rsidR="003F5994">
        <w:rPr>
          <w:rFonts w:ascii="Times New Roman" w:hAnsi="Times New Roman"/>
          <w:bCs/>
          <w:sz w:val="24"/>
          <w:szCs w:val="24"/>
        </w:rPr>
        <w:t xml:space="preserve"> </w:t>
      </w:r>
      <w:r w:rsidR="006E5F25" w:rsidRPr="00514D63">
        <w:rPr>
          <w:rFonts w:ascii="Times New Roman" w:hAnsi="Times New Roman"/>
          <w:bCs/>
          <w:sz w:val="24"/>
          <w:szCs w:val="24"/>
        </w:rPr>
        <w:t>чел. (</w:t>
      </w:r>
      <w:r w:rsidR="00A57983">
        <w:rPr>
          <w:rFonts w:ascii="Times New Roman" w:hAnsi="Times New Roman"/>
          <w:bCs/>
          <w:sz w:val="24"/>
          <w:szCs w:val="24"/>
        </w:rPr>
        <w:t>2</w:t>
      </w:r>
      <w:r w:rsidR="005E3107" w:rsidRPr="00514D63">
        <w:rPr>
          <w:rFonts w:ascii="Times New Roman" w:hAnsi="Times New Roman"/>
          <w:bCs/>
          <w:sz w:val="24"/>
          <w:szCs w:val="24"/>
        </w:rPr>
        <w:t>,</w:t>
      </w:r>
      <w:r w:rsidR="00965090">
        <w:rPr>
          <w:rFonts w:ascii="Times New Roman" w:hAnsi="Times New Roman"/>
          <w:bCs/>
          <w:sz w:val="24"/>
          <w:szCs w:val="24"/>
        </w:rPr>
        <w:t>2</w:t>
      </w:r>
      <w:r w:rsidR="00065FB1" w:rsidRPr="00514D63">
        <w:rPr>
          <w:rFonts w:ascii="Times New Roman" w:hAnsi="Times New Roman"/>
          <w:bCs/>
          <w:sz w:val="24"/>
          <w:szCs w:val="24"/>
        </w:rPr>
        <w:t>%);</w:t>
      </w:r>
    </w:p>
    <w:p w:rsidR="00065FB1" w:rsidRPr="00514D63" w:rsidRDefault="00065FB1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514D63">
        <w:rPr>
          <w:rFonts w:ascii="Times New Roman" w:hAnsi="Times New Roman"/>
          <w:bCs/>
          <w:sz w:val="24"/>
          <w:szCs w:val="24"/>
        </w:rPr>
        <w:t xml:space="preserve">лица, из числа детей сирот, детей, оставшихся без попечения родителей – </w:t>
      </w:r>
      <w:r w:rsidR="00965090">
        <w:rPr>
          <w:rFonts w:ascii="Times New Roman" w:hAnsi="Times New Roman"/>
          <w:bCs/>
          <w:sz w:val="24"/>
          <w:szCs w:val="24"/>
        </w:rPr>
        <w:t>5</w:t>
      </w:r>
      <w:r w:rsidRPr="00514D63">
        <w:rPr>
          <w:rFonts w:ascii="Times New Roman" w:hAnsi="Times New Roman"/>
          <w:bCs/>
          <w:sz w:val="24"/>
          <w:szCs w:val="24"/>
        </w:rPr>
        <w:t xml:space="preserve"> чел. (</w:t>
      </w:r>
      <w:r w:rsidR="00965090">
        <w:rPr>
          <w:rFonts w:ascii="Times New Roman" w:hAnsi="Times New Roman"/>
          <w:bCs/>
          <w:sz w:val="24"/>
          <w:szCs w:val="24"/>
        </w:rPr>
        <w:t>1</w:t>
      </w:r>
      <w:r w:rsidR="00834475">
        <w:rPr>
          <w:rFonts w:ascii="Times New Roman" w:hAnsi="Times New Roman"/>
          <w:bCs/>
          <w:sz w:val="24"/>
          <w:szCs w:val="24"/>
        </w:rPr>
        <w:t>,</w:t>
      </w:r>
      <w:r w:rsidR="00965090">
        <w:rPr>
          <w:rFonts w:ascii="Times New Roman" w:hAnsi="Times New Roman"/>
          <w:bCs/>
          <w:sz w:val="24"/>
          <w:szCs w:val="24"/>
        </w:rPr>
        <w:t>2</w:t>
      </w:r>
      <w:r w:rsidRPr="00514D63">
        <w:rPr>
          <w:rFonts w:ascii="Times New Roman" w:hAnsi="Times New Roman"/>
          <w:bCs/>
          <w:sz w:val="24"/>
          <w:szCs w:val="24"/>
        </w:rPr>
        <w:t>%);</w:t>
      </w:r>
    </w:p>
    <w:p w:rsidR="00065FB1" w:rsidRPr="00514D63" w:rsidRDefault="00065FB1" w:rsidP="00885373">
      <w:pPr>
        <w:pStyle w:val="a6"/>
        <w:numPr>
          <w:ilvl w:val="0"/>
          <w:numId w:val="5"/>
        </w:numPr>
        <w:tabs>
          <w:tab w:val="left" w:pos="490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4A3275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 че</w:t>
      </w:r>
      <w:r w:rsidR="00236A89" w:rsidRPr="00514D63">
        <w:rPr>
          <w:rFonts w:ascii="Times New Roman" w:hAnsi="Times New Roman"/>
          <w:color w:val="000000"/>
          <w:spacing w:val="-2"/>
          <w:sz w:val="24"/>
          <w:szCs w:val="24"/>
        </w:rPr>
        <w:t>л. (</w:t>
      </w:r>
      <w:r w:rsidR="003F5994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C735F3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965090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="003F599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57DB5" w:rsidRPr="00514D63">
        <w:rPr>
          <w:rFonts w:ascii="Times New Roman" w:hAnsi="Times New Roman"/>
          <w:color w:val="000000"/>
          <w:spacing w:val="-2"/>
          <w:sz w:val="24"/>
          <w:szCs w:val="24"/>
        </w:rPr>
        <w:t>%</w:t>
      </w:r>
      <w:r w:rsidRPr="00514D63">
        <w:rPr>
          <w:rFonts w:ascii="Times New Roman" w:hAnsi="Times New Roman"/>
          <w:color w:val="000000"/>
          <w:spacing w:val="-2"/>
          <w:sz w:val="24"/>
          <w:szCs w:val="24"/>
        </w:rPr>
        <w:t>);</w:t>
      </w:r>
    </w:p>
    <w:p w:rsidR="00065FB1" w:rsidRPr="00514D63" w:rsidRDefault="0093542E" w:rsidP="00885373">
      <w:pPr>
        <w:pStyle w:val="a6"/>
        <w:numPr>
          <w:ilvl w:val="0"/>
          <w:numId w:val="5"/>
        </w:numPr>
        <w:tabs>
          <w:tab w:val="left" w:pos="490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выпускники – </w:t>
      </w:r>
      <w:r w:rsidR="00C1076C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7A5B40"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чел. (</w:t>
      </w:r>
      <w:r w:rsidR="00965090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1B670E" w:rsidRPr="00514D63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7A5B40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065FB1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%), из них: </w:t>
      </w:r>
      <w:r w:rsidR="00FF4C7F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ВУЗ – </w:t>
      </w:r>
      <w:r w:rsidR="00916BC4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FF4C7F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чел, </w:t>
      </w:r>
      <w:r w:rsidR="00065FB1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 – </w:t>
      </w:r>
      <w:r w:rsidR="007A5B40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="00065FB1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чел, общеобразовательных – </w:t>
      </w:r>
      <w:r w:rsidR="00834475"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="00065FB1" w:rsidRPr="00514D63">
        <w:rPr>
          <w:rFonts w:ascii="Times New Roman" w:hAnsi="Times New Roman"/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514D63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3F5994">
        <w:rPr>
          <w:bCs/>
          <w:sz w:val="24"/>
          <w:szCs w:val="24"/>
        </w:rPr>
        <w:t>2</w:t>
      </w:r>
      <w:r w:rsidR="00B87F42">
        <w:rPr>
          <w:bCs/>
          <w:sz w:val="24"/>
          <w:szCs w:val="24"/>
        </w:rPr>
        <w:t>3</w:t>
      </w:r>
      <w:r w:rsidR="007A5B40">
        <w:rPr>
          <w:bCs/>
          <w:sz w:val="24"/>
          <w:szCs w:val="24"/>
        </w:rPr>
        <w:t>3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</w:t>
      </w:r>
      <w:r w:rsidR="00064354">
        <w:rPr>
          <w:bCs/>
          <w:sz w:val="24"/>
          <w:szCs w:val="24"/>
        </w:rPr>
        <w:t xml:space="preserve"> </w:t>
      </w:r>
      <w:r w:rsidR="003F5994">
        <w:rPr>
          <w:bCs/>
          <w:sz w:val="24"/>
          <w:szCs w:val="24"/>
        </w:rPr>
        <w:t>5</w:t>
      </w:r>
      <w:r w:rsidR="007A5B40">
        <w:rPr>
          <w:bCs/>
          <w:sz w:val="24"/>
          <w:szCs w:val="24"/>
        </w:rPr>
        <w:t>6</w:t>
      </w:r>
      <w:r w:rsidR="0093542E">
        <w:rPr>
          <w:bCs/>
          <w:sz w:val="24"/>
          <w:szCs w:val="24"/>
        </w:rPr>
        <w:t>,</w:t>
      </w:r>
      <w:r w:rsidR="007A5B40">
        <w:rPr>
          <w:bCs/>
          <w:sz w:val="24"/>
          <w:szCs w:val="24"/>
        </w:rPr>
        <w:t>7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</w:t>
      </w:r>
      <w:r w:rsidR="00271DE0">
        <w:rPr>
          <w:bCs/>
          <w:sz w:val="24"/>
          <w:szCs w:val="24"/>
        </w:rPr>
        <w:t xml:space="preserve">, в том числе </w:t>
      </w:r>
      <w:r w:rsidR="00916BC4">
        <w:rPr>
          <w:bCs/>
          <w:sz w:val="24"/>
          <w:szCs w:val="24"/>
        </w:rPr>
        <w:t>10</w:t>
      </w:r>
      <w:r w:rsidR="007A5B40">
        <w:rPr>
          <w:bCs/>
          <w:sz w:val="24"/>
          <w:szCs w:val="24"/>
        </w:rPr>
        <w:t>4</w:t>
      </w:r>
      <w:r w:rsidR="00271DE0">
        <w:rPr>
          <w:bCs/>
          <w:sz w:val="24"/>
          <w:szCs w:val="24"/>
        </w:rPr>
        <w:t xml:space="preserve"> человек по направлению центра занятости</w:t>
      </w:r>
      <w:r w:rsidRPr="00A14DFC">
        <w:rPr>
          <w:bCs/>
          <w:sz w:val="24"/>
          <w:szCs w:val="24"/>
        </w:rPr>
        <w:t>.</w:t>
      </w:r>
    </w:p>
    <w:p w:rsidR="00065FB1" w:rsidRDefault="0043629E" w:rsidP="00514D6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состоянию </w:t>
      </w:r>
      <w:r w:rsidR="00D73719">
        <w:rPr>
          <w:bCs/>
          <w:sz w:val="24"/>
          <w:szCs w:val="24"/>
        </w:rPr>
        <w:t xml:space="preserve">на </w:t>
      </w:r>
      <w:r w:rsidR="00111230">
        <w:rPr>
          <w:bCs/>
          <w:sz w:val="24"/>
          <w:szCs w:val="24"/>
        </w:rPr>
        <w:t>30.08.2021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0E174C">
        <w:rPr>
          <w:bCs/>
          <w:sz w:val="24"/>
          <w:szCs w:val="24"/>
        </w:rPr>
        <w:t>1</w:t>
      </w:r>
      <w:r w:rsidR="005D0677">
        <w:rPr>
          <w:bCs/>
          <w:sz w:val="24"/>
          <w:szCs w:val="24"/>
        </w:rPr>
        <w:t>47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3F5994">
        <w:rPr>
          <w:bCs/>
          <w:sz w:val="24"/>
          <w:szCs w:val="24"/>
        </w:rPr>
        <w:t xml:space="preserve"> </w:t>
      </w:r>
      <w:r w:rsidR="000A7D9E">
        <w:rPr>
          <w:bCs/>
          <w:sz w:val="24"/>
          <w:szCs w:val="24"/>
        </w:rPr>
        <w:t>1</w:t>
      </w:r>
      <w:r w:rsidR="00B87F42">
        <w:rPr>
          <w:bCs/>
          <w:sz w:val="24"/>
          <w:szCs w:val="24"/>
        </w:rPr>
        <w:t>3</w:t>
      </w:r>
      <w:r w:rsidR="005D0677">
        <w:rPr>
          <w:bCs/>
          <w:sz w:val="24"/>
          <w:szCs w:val="24"/>
        </w:rPr>
        <w:t>4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20676D">
        <w:rPr>
          <w:bCs/>
          <w:sz w:val="24"/>
          <w:szCs w:val="24"/>
        </w:rPr>
        <w:t>7</w:t>
      </w:r>
      <w:r w:rsidR="005D0677">
        <w:rPr>
          <w:bCs/>
          <w:sz w:val="24"/>
          <w:szCs w:val="24"/>
        </w:rPr>
        <w:t>5</w:t>
      </w:r>
      <w:r w:rsidR="003F5994">
        <w:rPr>
          <w:bCs/>
          <w:sz w:val="24"/>
          <w:szCs w:val="24"/>
        </w:rPr>
        <w:t xml:space="preserve"> </w:t>
      </w:r>
      <w:r w:rsidR="00065FB1" w:rsidRPr="00065FB1">
        <w:rPr>
          <w:bCs/>
          <w:sz w:val="24"/>
          <w:szCs w:val="24"/>
        </w:rPr>
        <w:t xml:space="preserve">чел. получают пособие по безработице. </w:t>
      </w:r>
    </w:p>
    <w:p w:rsidR="009A5275" w:rsidRDefault="00A14DFC" w:rsidP="00514D6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8B0D37">
        <w:rPr>
          <w:bCs/>
          <w:sz w:val="24"/>
          <w:szCs w:val="24"/>
        </w:rPr>
        <w:t xml:space="preserve"> </w:t>
      </w:r>
      <w:r w:rsidR="00111230">
        <w:rPr>
          <w:bCs/>
          <w:sz w:val="24"/>
          <w:szCs w:val="24"/>
        </w:rPr>
        <w:t>30.08.2021</w:t>
      </w:r>
      <w:r>
        <w:rPr>
          <w:bCs/>
          <w:sz w:val="24"/>
          <w:szCs w:val="24"/>
        </w:rPr>
        <w:t xml:space="preserve"> года составляет – </w:t>
      </w:r>
      <w:r w:rsidR="00890B2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 w:rsidR="00B87F42">
        <w:rPr>
          <w:bCs/>
          <w:sz w:val="24"/>
          <w:szCs w:val="24"/>
        </w:rPr>
        <w:t>6</w:t>
      </w:r>
      <w:r w:rsidR="005D0677">
        <w:rPr>
          <w:bCs/>
          <w:sz w:val="24"/>
          <w:szCs w:val="24"/>
        </w:rPr>
        <w:t>6</w:t>
      </w:r>
      <w:r w:rsidR="00BF4783">
        <w:rPr>
          <w:bCs/>
          <w:sz w:val="24"/>
          <w:szCs w:val="24"/>
        </w:rPr>
        <w:t>%.</w:t>
      </w:r>
    </w:p>
    <w:p w:rsidR="00065FB1" w:rsidRPr="009A5275" w:rsidRDefault="00A14DFC" w:rsidP="00514D6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4A3275">
        <w:rPr>
          <w:bCs/>
          <w:sz w:val="24"/>
          <w:szCs w:val="24"/>
        </w:rPr>
        <w:t>4</w:t>
      </w:r>
      <w:r w:rsidR="004F345D">
        <w:rPr>
          <w:bCs/>
          <w:sz w:val="24"/>
          <w:szCs w:val="24"/>
        </w:rPr>
        <w:t>,</w:t>
      </w:r>
      <w:r w:rsidR="00807A13">
        <w:rPr>
          <w:bCs/>
          <w:sz w:val="24"/>
          <w:szCs w:val="24"/>
        </w:rPr>
        <w:t>5</w:t>
      </w:r>
      <w:r w:rsidR="007A5B40">
        <w:rPr>
          <w:bCs/>
          <w:sz w:val="24"/>
          <w:szCs w:val="24"/>
        </w:rPr>
        <w:t>6</w:t>
      </w:r>
      <w:r w:rsidR="008B0D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</w:p>
    <w:p w:rsidR="002166C6" w:rsidRDefault="002166C6" w:rsidP="00C735F3">
      <w:pPr>
        <w:ind w:firstLine="567"/>
        <w:jc w:val="both"/>
        <w:rPr>
          <w:sz w:val="24"/>
          <w:szCs w:val="24"/>
        </w:rPr>
      </w:pPr>
      <w:r w:rsidRPr="002166C6">
        <w:rPr>
          <w:sz w:val="24"/>
          <w:szCs w:val="24"/>
        </w:rPr>
        <w:t xml:space="preserve">За 2021 год работодателями поданы сведения о потребности в </w:t>
      </w:r>
      <w:r w:rsidR="0020676D">
        <w:rPr>
          <w:sz w:val="24"/>
          <w:szCs w:val="24"/>
        </w:rPr>
        <w:t>100</w:t>
      </w:r>
      <w:r w:rsidR="007A5B40">
        <w:rPr>
          <w:sz w:val="24"/>
          <w:szCs w:val="24"/>
        </w:rPr>
        <w:t>7</w:t>
      </w:r>
      <w:r w:rsidRPr="002166C6">
        <w:rPr>
          <w:sz w:val="24"/>
          <w:szCs w:val="24"/>
        </w:rPr>
        <w:t xml:space="preserve"> работник</w:t>
      </w:r>
      <w:r w:rsidR="00965090">
        <w:rPr>
          <w:sz w:val="24"/>
          <w:szCs w:val="24"/>
        </w:rPr>
        <w:t>ах</w:t>
      </w:r>
      <w:r w:rsidRPr="002166C6">
        <w:rPr>
          <w:sz w:val="24"/>
          <w:szCs w:val="24"/>
        </w:rPr>
        <w:t xml:space="preserve">. Актуальных вакансий на </w:t>
      </w:r>
      <w:r w:rsidR="00111230">
        <w:rPr>
          <w:sz w:val="24"/>
          <w:szCs w:val="24"/>
        </w:rPr>
        <w:t>30.08.2021</w:t>
      </w:r>
      <w:r w:rsidRPr="002166C6">
        <w:rPr>
          <w:sz w:val="24"/>
          <w:szCs w:val="24"/>
        </w:rPr>
        <w:t xml:space="preserve"> года </w:t>
      </w:r>
      <w:r w:rsidR="00020605">
        <w:rPr>
          <w:sz w:val="24"/>
          <w:szCs w:val="24"/>
        </w:rPr>
        <w:t>–</w:t>
      </w:r>
      <w:r w:rsidR="008B0D37">
        <w:rPr>
          <w:sz w:val="24"/>
          <w:szCs w:val="24"/>
        </w:rPr>
        <w:t xml:space="preserve"> </w:t>
      </w:r>
      <w:r w:rsidR="00725408">
        <w:rPr>
          <w:sz w:val="24"/>
          <w:szCs w:val="24"/>
        </w:rPr>
        <w:t>2</w:t>
      </w:r>
      <w:r w:rsidR="007A5B40">
        <w:rPr>
          <w:sz w:val="24"/>
          <w:szCs w:val="24"/>
        </w:rPr>
        <w:t>07</w:t>
      </w:r>
      <w:r w:rsidRPr="002166C6">
        <w:rPr>
          <w:sz w:val="24"/>
          <w:szCs w:val="24"/>
        </w:rPr>
        <w:t>.</w:t>
      </w:r>
    </w:p>
    <w:p w:rsidR="00366E6C" w:rsidRDefault="00272C49" w:rsidP="00514D63">
      <w:pPr>
        <w:ind w:firstLine="567"/>
        <w:jc w:val="both"/>
        <w:rPr>
          <w:bCs/>
          <w:sz w:val="24"/>
          <w:szCs w:val="24"/>
        </w:rPr>
      </w:pPr>
      <w:r w:rsidRPr="002166C6">
        <w:rPr>
          <w:bCs/>
          <w:sz w:val="24"/>
          <w:szCs w:val="24"/>
        </w:rPr>
        <w:t>Наиболее востребованные вакансии на рынке</w:t>
      </w:r>
      <w:r w:rsidRPr="009A5275">
        <w:rPr>
          <w:bCs/>
          <w:sz w:val="24"/>
          <w:szCs w:val="24"/>
        </w:rPr>
        <w:t xml:space="preserve">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661177" w:rsidRDefault="00661177" w:rsidP="00514D6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</w:t>
      </w:r>
      <w:r w:rsidR="00264D4D">
        <w:rPr>
          <w:bCs/>
          <w:sz w:val="24"/>
          <w:szCs w:val="24"/>
        </w:rPr>
        <w:t xml:space="preserve"> на </w:t>
      </w:r>
      <w:r w:rsidR="00111230">
        <w:rPr>
          <w:bCs/>
          <w:sz w:val="24"/>
          <w:szCs w:val="24"/>
        </w:rPr>
        <w:t>30.08.2021</w:t>
      </w:r>
      <w:r>
        <w:rPr>
          <w:bCs/>
          <w:sz w:val="24"/>
          <w:szCs w:val="24"/>
        </w:rPr>
        <w:t xml:space="preserve"> из сведений об изменении численности, а также неполной занятости работников в связи с распространением </w:t>
      </w:r>
      <w:proofErr w:type="spellStart"/>
      <w:r>
        <w:rPr>
          <w:bCs/>
          <w:sz w:val="24"/>
          <w:szCs w:val="24"/>
        </w:rPr>
        <w:t>коронавирусной</w:t>
      </w:r>
      <w:proofErr w:type="spellEnd"/>
      <w:r>
        <w:rPr>
          <w:bCs/>
          <w:sz w:val="24"/>
          <w:szCs w:val="24"/>
        </w:rPr>
        <w:t xml:space="preserve"> инфекции предоставленных организациями:</w:t>
      </w:r>
    </w:p>
    <w:p w:rsidR="00661177" w:rsidRDefault="00661177" w:rsidP="00514D6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режим неполного рабочего времени – 11 чел;</w:t>
      </w:r>
    </w:p>
    <w:p w:rsidR="00661177" w:rsidRDefault="00661177" w:rsidP="00514D6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AA7DE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чел;</w:t>
      </w:r>
    </w:p>
    <w:p w:rsidR="00661177" w:rsidRDefault="00661177" w:rsidP="00514D6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работают на временной удаленной работе – </w:t>
      </w:r>
      <w:r w:rsidR="00B27946">
        <w:rPr>
          <w:bCs/>
          <w:sz w:val="24"/>
          <w:szCs w:val="24"/>
        </w:rPr>
        <w:t>8</w:t>
      </w:r>
      <w:r w:rsidR="007A5B40">
        <w:rPr>
          <w:bCs/>
          <w:sz w:val="24"/>
          <w:szCs w:val="24"/>
        </w:rPr>
        <w:t>5</w:t>
      </w:r>
      <w:bookmarkStart w:id="0" w:name="_GoBack"/>
      <w:bookmarkEnd w:id="0"/>
      <w:r>
        <w:rPr>
          <w:bCs/>
          <w:sz w:val="24"/>
          <w:szCs w:val="24"/>
        </w:rPr>
        <w:t xml:space="preserve"> чел.</w:t>
      </w:r>
    </w:p>
    <w:sectPr w:rsidR="00661177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21"/>
    <w:multiLevelType w:val="hybridMultilevel"/>
    <w:tmpl w:val="CEBA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B926CA"/>
    <w:multiLevelType w:val="hybridMultilevel"/>
    <w:tmpl w:val="82080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975C59"/>
    <w:multiLevelType w:val="hybridMultilevel"/>
    <w:tmpl w:val="36886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04277C"/>
    <w:multiLevelType w:val="hybridMultilevel"/>
    <w:tmpl w:val="DD500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1415F"/>
    <w:multiLevelType w:val="hybridMultilevel"/>
    <w:tmpl w:val="47CAA44E"/>
    <w:lvl w:ilvl="0" w:tplc="BCC451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2A6D"/>
    <w:rsid w:val="00002AA5"/>
    <w:rsid w:val="000036F5"/>
    <w:rsid w:val="00004023"/>
    <w:rsid w:val="00005A5A"/>
    <w:rsid w:val="00005BB5"/>
    <w:rsid w:val="00006B62"/>
    <w:rsid w:val="00007DC7"/>
    <w:rsid w:val="0001149D"/>
    <w:rsid w:val="0001426F"/>
    <w:rsid w:val="00017238"/>
    <w:rsid w:val="00020324"/>
    <w:rsid w:val="00020605"/>
    <w:rsid w:val="00023956"/>
    <w:rsid w:val="00024079"/>
    <w:rsid w:val="00026294"/>
    <w:rsid w:val="00026355"/>
    <w:rsid w:val="000270CF"/>
    <w:rsid w:val="00027715"/>
    <w:rsid w:val="00030F7B"/>
    <w:rsid w:val="00031A66"/>
    <w:rsid w:val="00032544"/>
    <w:rsid w:val="00033D10"/>
    <w:rsid w:val="0003485E"/>
    <w:rsid w:val="0003554D"/>
    <w:rsid w:val="0003694E"/>
    <w:rsid w:val="00044575"/>
    <w:rsid w:val="00045891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4354"/>
    <w:rsid w:val="00065FB1"/>
    <w:rsid w:val="00066F99"/>
    <w:rsid w:val="000677DB"/>
    <w:rsid w:val="000713AD"/>
    <w:rsid w:val="000720DF"/>
    <w:rsid w:val="000748C9"/>
    <w:rsid w:val="00075049"/>
    <w:rsid w:val="00075C10"/>
    <w:rsid w:val="0008051A"/>
    <w:rsid w:val="00080ACD"/>
    <w:rsid w:val="0008185D"/>
    <w:rsid w:val="0008327F"/>
    <w:rsid w:val="0008399B"/>
    <w:rsid w:val="00083EF0"/>
    <w:rsid w:val="0008724C"/>
    <w:rsid w:val="0008788D"/>
    <w:rsid w:val="000939CE"/>
    <w:rsid w:val="0009422C"/>
    <w:rsid w:val="0009464C"/>
    <w:rsid w:val="00094C77"/>
    <w:rsid w:val="00095D74"/>
    <w:rsid w:val="0009759B"/>
    <w:rsid w:val="0009778B"/>
    <w:rsid w:val="000A07C4"/>
    <w:rsid w:val="000A42CB"/>
    <w:rsid w:val="000A4D3D"/>
    <w:rsid w:val="000A578F"/>
    <w:rsid w:val="000A5E5E"/>
    <w:rsid w:val="000A76F6"/>
    <w:rsid w:val="000A7D9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9A2"/>
    <w:rsid w:val="000D6D6C"/>
    <w:rsid w:val="000D7CFC"/>
    <w:rsid w:val="000E174C"/>
    <w:rsid w:val="000E1A1C"/>
    <w:rsid w:val="000E1C0E"/>
    <w:rsid w:val="000E419E"/>
    <w:rsid w:val="000E560F"/>
    <w:rsid w:val="000E579C"/>
    <w:rsid w:val="000E5938"/>
    <w:rsid w:val="000E6FD5"/>
    <w:rsid w:val="000F0560"/>
    <w:rsid w:val="000F1577"/>
    <w:rsid w:val="000F2528"/>
    <w:rsid w:val="000F2D3F"/>
    <w:rsid w:val="000F4BEA"/>
    <w:rsid w:val="000F6E85"/>
    <w:rsid w:val="00102478"/>
    <w:rsid w:val="001076F8"/>
    <w:rsid w:val="00111230"/>
    <w:rsid w:val="00115C2F"/>
    <w:rsid w:val="00124EEC"/>
    <w:rsid w:val="00126E24"/>
    <w:rsid w:val="001318E5"/>
    <w:rsid w:val="00131AF2"/>
    <w:rsid w:val="00131BD7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1B28"/>
    <w:rsid w:val="001644E5"/>
    <w:rsid w:val="00164B88"/>
    <w:rsid w:val="001668A5"/>
    <w:rsid w:val="00166D4A"/>
    <w:rsid w:val="001672EC"/>
    <w:rsid w:val="00167799"/>
    <w:rsid w:val="00172116"/>
    <w:rsid w:val="00173FF2"/>
    <w:rsid w:val="00174962"/>
    <w:rsid w:val="0017523F"/>
    <w:rsid w:val="001758AB"/>
    <w:rsid w:val="00177372"/>
    <w:rsid w:val="001776ED"/>
    <w:rsid w:val="00181DE2"/>
    <w:rsid w:val="00182F6C"/>
    <w:rsid w:val="0018327D"/>
    <w:rsid w:val="001850C2"/>
    <w:rsid w:val="00186C69"/>
    <w:rsid w:val="00190D20"/>
    <w:rsid w:val="001963B3"/>
    <w:rsid w:val="0019687A"/>
    <w:rsid w:val="001976F5"/>
    <w:rsid w:val="001A126A"/>
    <w:rsid w:val="001A19FD"/>
    <w:rsid w:val="001A1A5E"/>
    <w:rsid w:val="001A3EA1"/>
    <w:rsid w:val="001A5715"/>
    <w:rsid w:val="001A586B"/>
    <w:rsid w:val="001A59D0"/>
    <w:rsid w:val="001A6348"/>
    <w:rsid w:val="001A6405"/>
    <w:rsid w:val="001A718A"/>
    <w:rsid w:val="001A793F"/>
    <w:rsid w:val="001B0E56"/>
    <w:rsid w:val="001B1D48"/>
    <w:rsid w:val="001B4ED6"/>
    <w:rsid w:val="001B670E"/>
    <w:rsid w:val="001C18F4"/>
    <w:rsid w:val="001C1B67"/>
    <w:rsid w:val="001C2405"/>
    <w:rsid w:val="001C284F"/>
    <w:rsid w:val="001C2CF7"/>
    <w:rsid w:val="001C3CA7"/>
    <w:rsid w:val="001C50E4"/>
    <w:rsid w:val="001C5189"/>
    <w:rsid w:val="001C57C4"/>
    <w:rsid w:val="001C5C2E"/>
    <w:rsid w:val="001D00DB"/>
    <w:rsid w:val="001D0462"/>
    <w:rsid w:val="001D0971"/>
    <w:rsid w:val="001D1121"/>
    <w:rsid w:val="001D2B5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9D5"/>
    <w:rsid w:val="00201C70"/>
    <w:rsid w:val="00202126"/>
    <w:rsid w:val="002029A3"/>
    <w:rsid w:val="00202C84"/>
    <w:rsid w:val="0020454A"/>
    <w:rsid w:val="0020564E"/>
    <w:rsid w:val="00206430"/>
    <w:rsid w:val="0020676D"/>
    <w:rsid w:val="00210CD0"/>
    <w:rsid w:val="0021245F"/>
    <w:rsid w:val="0021321C"/>
    <w:rsid w:val="00214E35"/>
    <w:rsid w:val="00216458"/>
    <w:rsid w:val="002166C6"/>
    <w:rsid w:val="00225EC9"/>
    <w:rsid w:val="00231FFC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47D93"/>
    <w:rsid w:val="00250CF5"/>
    <w:rsid w:val="0025155C"/>
    <w:rsid w:val="0025342F"/>
    <w:rsid w:val="00254B04"/>
    <w:rsid w:val="00257173"/>
    <w:rsid w:val="00257DB5"/>
    <w:rsid w:val="00261079"/>
    <w:rsid w:val="00262473"/>
    <w:rsid w:val="00262FAB"/>
    <w:rsid w:val="00264D4D"/>
    <w:rsid w:val="0026683E"/>
    <w:rsid w:val="00271DE0"/>
    <w:rsid w:val="00272816"/>
    <w:rsid w:val="00272C49"/>
    <w:rsid w:val="00273AAF"/>
    <w:rsid w:val="00273E11"/>
    <w:rsid w:val="002747D3"/>
    <w:rsid w:val="00274E4D"/>
    <w:rsid w:val="0027520A"/>
    <w:rsid w:val="0027567A"/>
    <w:rsid w:val="00275B0C"/>
    <w:rsid w:val="002814EA"/>
    <w:rsid w:val="00282779"/>
    <w:rsid w:val="0028379D"/>
    <w:rsid w:val="00283D32"/>
    <w:rsid w:val="00286637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2CB"/>
    <w:rsid w:val="002C477A"/>
    <w:rsid w:val="002C53C8"/>
    <w:rsid w:val="002C753A"/>
    <w:rsid w:val="002C7F4A"/>
    <w:rsid w:val="002D0A32"/>
    <w:rsid w:val="002D0FFA"/>
    <w:rsid w:val="002D1476"/>
    <w:rsid w:val="002D5E59"/>
    <w:rsid w:val="002D706A"/>
    <w:rsid w:val="002D739F"/>
    <w:rsid w:val="002D7B9E"/>
    <w:rsid w:val="002E115A"/>
    <w:rsid w:val="002E3993"/>
    <w:rsid w:val="002E39D6"/>
    <w:rsid w:val="002E56D1"/>
    <w:rsid w:val="002E7C7E"/>
    <w:rsid w:val="002E7D90"/>
    <w:rsid w:val="002F0611"/>
    <w:rsid w:val="002F08D5"/>
    <w:rsid w:val="002F0DDD"/>
    <w:rsid w:val="002F3921"/>
    <w:rsid w:val="002F4195"/>
    <w:rsid w:val="002F59D5"/>
    <w:rsid w:val="0030003D"/>
    <w:rsid w:val="00303D81"/>
    <w:rsid w:val="00306BA3"/>
    <w:rsid w:val="00312D68"/>
    <w:rsid w:val="00313402"/>
    <w:rsid w:val="00317526"/>
    <w:rsid w:val="0032058E"/>
    <w:rsid w:val="00321B2E"/>
    <w:rsid w:val="00324AB1"/>
    <w:rsid w:val="0032772D"/>
    <w:rsid w:val="0033118B"/>
    <w:rsid w:val="00331657"/>
    <w:rsid w:val="0033232F"/>
    <w:rsid w:val="0033257A"/>
    <w:rsid w:val="00332B61"/>
    <w:rsid w:val="00333569"/>
    <w:rsid w:val="00333997"/>
    <w:rsid w:val="00334F87"/>
    <w:rsid w:val="003358D2"/>
    <w:rsid w:val="003376F6"/>
    <w:rsid w:val="00341794"/>
    <w:rsid w:val="00343118"/>
    <w:rsid w:val="00347C8E"/>
    <w:rsid w:val="00347F85"/>
    <w:rsid w:val="00350BA4"/>
    <w:rsid w:val="00350C3A"/>
    <w:rsid w:val="003536D7"/>
    <w:rsid w:val="00354888"/>
    <w:rsid w:val="00356156"/>
    <w:rsid w:val="0035668D"/>
    <w:rsid w:val="003628F0"/>
    <w:rsid w:val="003631F9"/>
    <w:rsid w:val="00366564"/>
    <w:rsid w:val="00366E6C"/>
    <w:rsid w:val="00367985"/>
    <w:rsid w:val="00372203"/>
    <w:rsid w:val="00372BF7"/>
    <w:rsid w:val="00372E76"/>
    <w:rsid w:val="00373D19"/>
    <w:rsid w:val="00374E98"/>
    <w:rsid w:val="00375C5C"/>
    <w:rsid w:val="003807CF"/>
    <w:rsid w:val="00380B52"/>
    <w:rsid w:val="00382A55"/>
    <w:rsid w:val="003830DF"/>
    <w:rsid w:val="00384581"/>
    <w:rsid w:val="00384F1A"/>
    <w:rsid w:val="00385265"/>
    <w:rsid w:val="0038576B"/>
    <w:rsid w:val="00387C2F"/>
    <w:rsid w:val="00390AAD"/>
    <w:rsid w:val="00391BCF"/>
    <w:rsid w:val="00393AE2"/>
    <w:rsid w:val="00394006"/>
    <w:rsid w:val="003949B6"/>
    <w:rsid w:val="00394FA6"/>
    <w:rsid w:val="003A3A84"/>
    <w:rsid w:val="003A7DEC"/>
    <w:rsid w:val="003B08A5"/>
    <w:rsid w:val="003B4827"/>
    <w:rsid w:val="003B70AA"/>
    <w:rsid w:val="003B70AF"/>
    <w:rsid w:val="003B7F02"/>
    <w:rsid w:val="003C076E"/>
    <w:rsid w:val="003C0AB8"/>
    <w:rsid w:val="003C0B1A"/>
    <w:rsid w:val="003C0CEB"/>
    <w:rsid w:val="003C13F8"/>
    <w:rsid w:val="003C211E"/>
    <w:rsid w:val="003C2256"/>
    <w:rsid w:val="003C24E1"/>
    <w:rsid w:val="003C27D0"/>
    <w:rsid w:val="003C2E0B"/>
    <w:rsid w:val="003C3B8A"/>
    <w:rsid w:val="003C4BA7"/>
    <w:rsid w:val="003C5AEC"/>
    <w:rsid w:val="003C5EBC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3272"/>
    <w:rsid w:val="003E55BA"/>
    <w:rsid w:val="003E5FDC"/>
    <w:rsid w:val="003E6631"/>
    <w:rsid w:val="003E664F"/>
    <w:rsid w:val="003E71F2"/>
    <w:rsid w:val="003F5994"/>
    <w:rsid w:val="003F60CB"/>
    <w:rsid w:val="003F6B33"/>
    <w:rsid w:val="0040409B"/>
    <w:rsid w:val="0040468E"/>
    <w:rsid w:val="0040480B"/>
    <w:rsid w:val="00405E10"/>
    <w:rsid w:val="0041163C"/>
    <w:rsid w:val="00413BB5"/>
    <w:rsid w:val="00416516"/>
    <w:rsid w:val="004205ED"/>
    <w:rsid w:val="0042212E"/>
    <w:rsid w:val="004232A3"/>
    <w:rsid w:val="00423E7A"/>
    <w:rsid w:val="00423ED4"/>
    <w:rsid w:val="00424542"/>
    <w:rsid w:val="00431607"/>
    <w:rsid w:val="0043331E"/>
    <w:rsid w:val="00433A68"/>
    <w:rsid w:val="0043462E"/>
    <w:rsid w:val="004358A8"/>
    <w:rsid w:val="00435B44"/>
    <w:rsid w:val="0043629E"/>
    <w:rsid w:val="0044246B"/>
    <w:rsid w:val="0044382D"/>
    <w:rsid w:val="00444DDD"/>
    <w:rsid w:val="004466C5"/>
    <w:rsid w:val="00452009"/>
    <w:rsid w:val="00454326"/>
    <w:rsid w:val="004565DB"/>
    <w:rsid w:val="00460E1B"/>
    <w:rsid w:val="004626D8"/>
    <w:rsid w:val="00463E78"/>
    <w:rsid w:val="00467495"/>
    <w:rsid w:val="00471BCE"/>
    <w:rsid w:val="00472AC7"/>
    <w:rsid w:val="004743CE"/>
    <w:rsid w:val="0047469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5326"/>
    <w:rsid w:val="00495FCC"/>
    <w:rsid w:val="0049618E"/>
    <w:rsid w:val="00496FC1"/>
    <w:rsid w:val="0049737E"/>
    <w:rsid w:val="00497AB8"/>
    <w:rsid w:val="004A0071"/>
    <w:rsid w:val="004A0766"/>
    <w:rsid w:val="004A1E8C"/>
    <w:rsid w:val="004A2ED0"/>
    <w:rsid w:val="004A3275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D45FD"/>
    <w:rsid w:val="004D4F54"/>
    <w:rsid w:val="004E01B0"/>
    <w:rsid w:val="004E1EDD"/>
    <w:rsid w:val="004E5EE6"/>
    <w:rsid w:val="004E6A30"/>
    <w:rsid w:val="004E71B1"/>
    <w:rsid w:val="004E77B5"/>
    <w:rsid w:val="004E7BFE"/>
    <w:rsid w:val="004F345D"/>
    <w:rsid w:val="004F3D29"/>
    <w:rsid w:val="004F761B"/>
    <w:rsid w:val="00501C43"/>
    <w:rsid w:val="00502075"/>
    <w:rsid w:val="0050484F"/>
    <w:rsid w:val="005108D2"/>
    <w:rsid w:val="005111F8"/>
    <w:rsid w:val="00511529"/>
    <w:rsid w:val="00511A41"/>
    <w:rsid w:val="0051212A"/>
    <w:rsid w:val="0051289D"/>
    <w:rsid w:val="005133D5"/>
    <w:rsid w:val="005148DB"/>
    <w:rsid w:val="00514D63"/>
    <w:rsid w:val="0051530F"/>
    <w:rsid w:val="00516F4B"/>
    <w:rsid w:val="00517604"/>
    <w:rsid w:val="00520A09"/>
    <w:rsid w:val="00521667"/>
    <w:rsid w:val="00523D32"/>
    <w:rsid w:val="00524997"/>
    <w:rsid w:val="00525C02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2FAF"/>
    <w:rsid w:val="00553069"/>
    <w:rsid w:val="00553643"/>
    <w:rsid w:val="00554F24"/>
    <w:rsid w:val="00556007"/>
    <w:rsid w:val="005569F9"/>
    <w:rsid w:val="005616F0"/>
    <w:rsid w:val="00561F4E"/>
    <w:rsid w:val="00563184"/>
    <w:rsid w:val="00565807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2DC3"/>
    <w:rsid w:val="00584685"/>
    <w:rsid w:val="00584919"/>
    <w:rsid w:val="00584A4A"/>
    <w:rsid w:val="0059005C"/>
    <w:rsid w:val="00590A7A"/>
    <w:rsid w:val="00590EBF"/>
    <w:rsid w:val="00593BE4"/>
    <w:rsid w:val="00595F08"/>
    <w:rsid w:val="00596DE3"/>
    <w:rsid w:val="00596EF8"/>
    <w:rsid w:val="00596FD6"/>
    <w:rsid w:val="0059707E"/>
    <w:rsid w:val="00597EE0"/>
    <w:rsid w:val="005A1A86"/>
    <w:rsid w:val="005A1CFE"/>
    <w:rsid w:val="005A428A"/>
    <w:rsid w:val="005A4946"/>
    <w:rsid w:val="005A5DF4"/>
    <w:rsid w:val="005A6BFB"/>
    <w:rsid w:val="005A78C4"/>
    <w:rsid w:val="005C03BA"/>
    <w:rsid w:val="005C1404"/>
    <w:rsid w:val="005C25C8"/>
    <w:rsid w:val="005C2638"/>
    <w:rsid w:val="005C3DEE"/>
    <w:rsid w:val="005C5421"/>
    <w:rsid w:val="005C6F2A"/>
    <w:rsid w:val="005D0677"/>
    <w:rsid w:val="005D0EBE"/>
    <w:rsid w:val="005D2FC4"/>
    <w:rsid w:val="005D4281"/>
    <w:rsid w:val="005D6790"/>
    <w:rsid w:val="005D6C37"/>
    <w:rsid w:val="005D6F0A"/>
    <w:rsid w:val="005E03A3"/>
    <w:rsid w:val="005E09EA"/>
    <w:rsid w:val="005E22D6"/>
    <w:rsid w:val="005E3107"/>
    <w:rsid w:val="005E4005"/>
    <w:rsid w:val="005E44D3"/>
    <w:rsid w:val="005E4FFF"/>
    <w:rsid w:val="005F257E"/>
    <w:rsid w:val="005F2CFD"/>
    <w:rsid w:val="005F3485"/>
    <w:rsid w:val="005F473D"/>
    <w:rsid w:val="005F51F1"/>
    <w:rsid w:val="005F5683"/>
    <w:rsid w:val="00600B72"/>
    <w:rsid w:val="00604F60"/>
    <w:rsid w:val="00605265"/>
    <w:rsid w:val="006058E7"/>
    <w:rsid w:val="00605911"/>
    <w:rsid w:val="00605934"/>
    <w:rsid w:val="0060774E"/>
    <w:rsid w:val="00610E41"/>
    <w:rsid w:val="00612CA0"/>
    <w:rsid w:val="006155C1"/>
    <w:rsid w:val="00616B69"/>
    <w:rsid w:val="00620443"/>
    <w:rsid w:val="00621DA6"/>
    <w:rsid w:val="00622699"/>
    <w:rsid w:val="00624CA5"/>
    <w:rsid w:val="00624D69"/>
    <w:rsid w:val="00625B24"/>
    <w:rsid w:val="00627D46"/>
    <w:rsid w:val="0063120A"/>
    <w:rsid w:val="00631EB1"/>
    <w:rsid w:val="00631FFF"/>
    <w:rsid w:val="00633613"/>
    <w:rsid w:val="00633F82"/>
    <w:rsid w:val="00636ED8"/>
    <w:rsid w:val="00637DCD"/>
    <w:rsid w:val="00641286"/>
    <w:rsid w:val="0064173A"/>
    <w:rsid w:val="00641758"/>
    <w:rsid w:val="006420EE"/>
    <w:rsid w:val="00642CF3"/>
    <w:rsid w:val="006456C8"/>
    <w:rsid w:val="0064582A"/>
    <w:rsid w:val="006462C4"/>
    <w:rsid w:val="00646943"/>
    <w:rsid w:val="00646EB7"/>
    <w:rsid w:val="00652101"/>
    <w:rsid w:val="00652C91"/>
    <w:rsid w:val="00655648"/>
    <w:rsid w:val="00656893"/>
    <w:rsid w:val="00656CE4"/>
    <w:rsid w:val="0065701C"/>
    <w:rsid w:val="00661177"/>
    <w:rsid w:val="006614DE"/>
    <w:rsid w:val="006615BA"/>
    <w:rsid w:val="00662470"/>
    <w:rsid w:val="00666FE2"/>
    <w:rsid w:val="00667552"/>
    <w:rsid w:val="00671D52"/>
    <w:rsid w:val="006724F5"/>
    <w:rsid w:val="00675A8E"/>
    <w:rsid w:val="006765AA"/>
    <w:rsid w:val="00676C89"/>
    <w:rsid w:val="006825F8"/>
    <w:rsid w:val="00686481"/>
    <w:rsid w:val="00686678"/>
    <w:rsid w:val="00690EC3"/>
    <w:rsid w:val="0069105D"/>
    <w:rsid w:val="0069229C"/>
    <w:rsid w:val="00694C42"/>
    <w:rsid w:val="006972BB"/>
    <w:rsid w:val="006978C1"/>
    <w:rsid w:val="006A1CA6"/>
    <w:rsid w:val="006A3859"/>
    <w:rsid w:val="006A4BD5"/>
    <w:rsid w:val="006A4C9A"/>
    <w:rsid w:val="006A5543"/>
    <w:rsid w:val="006A5586"/>
    <w:rsid w:val="006A5F92"/>
    <w:rsid w:val="006B269A"/>
    <w:rsid w:val="006B4070"/>
    <w:rsid w:val="006B70A3"/>
    <w:rsid w:val="006C07CB"/>
    <w:rsid w:val="006C0AE8"/>
    <w:rsid w:val="006C33EB"/>
    <w:rsid w:val="006C4830"/>
    <w:rsid w:val="006C4A4C"/>
    <w:rsid w:val="006C5399"/>
    <w:rsid w:val="006C54BF"/>
    <w:rsid w:val="006C65B3"/>
    <w:rsid w:val="006C6E7E"/>
    <w:rsid w:val="006D2D7F"/>
    <w:rsid w:val="006D745F"/>
    <w:rsid w:val="006E0682"/>
    <w:rsid w:val="006E2424"/>
    <w:rsid w:val="006E46F6"/>
    <w:rsid w:val="006E5F25"/>
    <w:rsid w:val="006E677B"/>
    <w:rsid w:val="006E6A7B"/>
    <w:rsid w:val="006E74AE"/>
    <w:rsid w:val="006F0336"/>
    <w:rsid w:val="006F141D"/>
    <w:rsid w:val="006F16B7"/>
    <w:rsid w:val="006F1709"/>
    <w:rsid w:val="006F3BD6"/>
    <w:rsid w:val="006F3CB6"/>
    <w:rsid w:val="006F4A58"/>
    <w:rsid w:val="006F7FCF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C06"/>
    <w:rsid w:val="00715FBD"/>
    <w:rsid w:val="007175B4"/>
    <w:rsid w:val="007178A3"/>
    <w:rsid w:val="00725408"/>
    <w:rsid w:val="00725915"/>
    <w:rsid w:val="00726382"/>
    <w:rsid w:val="00726458"/>
    <w:rsid w:val="00726E49"/>
    <w:rsid w:val="00726F38"/>
    <w:rsid w:val="00727590"/>
    <w:rsid w:val="00727F6B"/>
    <w:rsid w:val="00730F00"/>
    <w:rsid w:val="0073327C"/>
    <w:rsid w:val="007350DC"/>
    <w:rsid w:val="00741778"/>
    <w:rsid w:val="00741AE4"/>
    <w:rsid w:val="00743EDE"/>
    <w:rsid w:val="00744BD7"/>
    <w:rsid w:val="0074592C"/>
    <w:rsid w:val="00745DAD"/>
    <w:rsid w:val="00746A6D"/>
    <w:rsid w:val="0074718B"/>
    <w:rsid w:val="00751B74"/>
    <w:rsid w:val="00751E3D"/>
    <w:rsid w:val="00752808"/>
    <w:rsid w:val="00752D6B"/>
    <w:rsid w:val="0075397B"/>
    <w:rsid w:val="007548F2"/>
    <w:rsid w:val="0075569B"/>
    <w:rsid w:val="007556F6"/>
    <w:rsid w:val="00755F0E"/>
    <w:rsid w:val="00755F4B"/>
    <w:rsid w:val="0075698F"/>
    <w:rsid w:val="00756D57"/>
    <w:rsid w:val="0076061C"/>
    <w:rsid w:val="00761C88"/>
    <w:rsid w:val="00761DB8"/>
    <w:rsid w:val="007652DA"/>
    <w:rsid w:val="00766EB7"/>
    <w:rsid w:val="00767F2E"/>
    <w:rsid w:val="00774220"/>
    <w:rsid w:val="007772B1"/>
    <w:rsid w:val="00781A67"/>
    <w:rsid w:val="00781CCE"/>
    <w:rsid w:val="007830C9"/>
    <w:rsid w:val="0078414A"/>
    <w:rsid w:val="007847CC"/>
    <w:rsid w:val="00784DBD"/>
    <w:rsid w:val="00785AF3"/>
    <w:rsid w:val="00792819"/>
    <w:rsid w:val="007945AF"/>
    <w:rsid w:val="0079507E"/>
    <w:rsid w:val="007952A9"/>
    <w:rsid w:val="00795CAC"/>
    <w:rsid w:val="00795E81"/>
    <w:rsid w:val="0079606C"/>
    <w:rsid w:val="007A02EF"/>
    <w:rsid w:val="007A033B"/>
    <w:rsid w:val="007A2428"/>
    <w:rsid w:val="007A3403"/>
    <w:rsid w:val="007A3A5C"/>
    <w:rsid w:val="007A447F"/>
    <w:rsid w:val="007A5B40"/>
    <w:rsid w:val="007B1461"/>
    <w:rsid w:val="007B1B16"/>
    <w:rsid w:val="007B2731"/>
    <w:rsid w:val="007B4EF7"/>
    <w:rsid w:val="007B50D5"/>
    <w:rsid w:val="007B536B"/>
    <w:rsid w:val="007B7720"/>
    <w:rsid w:val="007B7D9A"/>
    <w:rsid w:val="007C1A0B"/>
    <w:rsid w:val="007C289E"/>
    <w:rsid w:val="007C555F"/>
    <w:rsid w:val="007C5B3C"/>
    <w:rsid w:val="007C651B"/>
    <w:rsid w:val="007C7182"/>
    <w:rsid w:val="007D16AD"/>
    <w:rsid w:val="007D2213"/>
    <w:rsid w:val="007D3D0B"/>
    <w:rsid w:val="007D5E1D"/>
    <w:rsid w:val="007D6A08"/>
    <w:rsid w:val="007E0041"/>
    <w:rsid w:val="007E00B7"/>
    <w:rsid w:val="007E0398"/>
    <w:rsid w:val="007E1FE1"/>
    <w:rsid w:val="007E2A04"/>
    <w:rsid w:val="007E455C"/>
    <w:rsid w:val="007E5286"/>
    <w:rsid w:val="007E738D"/>
    <w:rsid w:val="007E755C"/>
    <w:rsid w:val="007F0B2A"/>
    <w:rsid w:val="007F1A1A"/>
    <w:rsid w:val="007F25DD"/>
    <w:rsid w:val="007F5B54"/>
    <w:rsid w:val="008010F1"/>
    <w:rsid w:val="00807A13"/>
    <w:rsid w:val="00810B97"/>
    <w:rsid w:val="008114CD"/>
    <w:rsid w:val="008121DE"/>
    <w:rsid w:val="008124DA"/>
    <w:rsid w:val="008128F3"/>
    <w:rsid w:val="00812A9C"/>
    <w:rsid w:val="00812BE7"/>
    <w:rsid w:val="008137EE"/>
    <w:rsid w:val="00815D19"/>
    <w:rsid w:val="00826138"/>
    <w:rsid w:val="00827D37"/>
    <w:rsid w:val="00827F7A"/>
    <w:rsid w:val="00831A52"/>
    <w:rsid w:val="0083258F"/>
    <w:rsid w:val="0083282A"/>
    <w:rsid w:val="008331AE"/>
    <w:rsid w:val="008342C6"/>
    <w:rsid w:val="00834475"/>
    <w:rsid w:val="00834FF4"/>
    <w:rsid w:val="00836FB4"/>
    <w:rsid w:val="0083728C"/>
    <w:rsid w:val="00837797"/>
    <w:rsid w:val="00840259"/>
    <w:rsid w:val="0084058F"/>
    <w:rsid w:val="008414A2"/>
    <w:rsid w:val="00842213"/>
    <w:rsid w:val="00842E31"/>
    <w:rsid w:val="00842F97"/>
    <w:rsid w:val="00843B30"/>
    <w:rsid w:val="00845F2E"/>
    <w:rsid w:val="008468DB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0591"/>
    <w:rsid w:val="0086163F"/>
    <w:rsid w:val="008623F0"/>
    <w:rsid w:val="0086426C"/>
    <w:rsid w:val="00864A4F"/>
    <w:rsid w:val="0087042C"/>
    <w:rsid w:val="00872C8B"/>
    <w:rsid w:val="00877110"/>
    <w:rsid w:val="0088080A"/>
    <w:rsid w:val="0088167C"/>
    <w:rsid w:val="00885373"/>
    <w:rsid w:val="00885ECB"/>
    <w:rsid w:val="0089051F"/>
    <w:rsid w:val="00890B2B"/>
    <w:rsid w:val="00892239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0D37"/>
    <w:rsid w:val="008B110A"/>
    <w:rsid w:val="008B163E"/>
    <w:rsid w:val="008B449F"/>
    <w:rsid w:val="008B5B87"/>
    <w:rsid w:val="008B7B69"/>
    <w:rsid w:val="008C0B02"/>
    <w:rsid w:val="008C2D59"/>
    <w:rsid w:val="008D37B3"/>
    <w:rsid w:val="008D4131"/>
    <w:rsid w:val="008D4868"/>
    <w:rsid w:val="008D57D2"/>
    <w:rsid w:val="008D77FD"/>
    <w:rsid w:val="008E0C61"/>
    <w:rsid w:val="008E40C2"/>
    <w:rsid w:val="008E440E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216F"/>
    <w:rsid w:val="009023D6"/>
    <w:rsid w:val="0090411D"/>
    <w:rsid w:val="00905839"/>
    <w:rsid w:val="009064C0"/>
    <w:rsid w:val="009108DF"/>
    <w:rsid w:val="00913433"/>
    <w:rsid w:val="00916BC4"/>
    <w:rsid w:val="0091738B"/>
    <w:rsid w:val="00917828"/>
    <w:rsid w:val="00917FF1"/>
    <w:rsid w:val="00921182"/>
    <w:rsid w:val="00922397"/>
    <w:rsid w:val="009228D2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186E"/>
    <w:rsid w:val="00945A07"/>
    <w:rsid w:val="00953305"/>
    <w:rsid w:val="00953870"/>
    <w:rsid w:val="009550EC"/>
    <w:rsid w:val="0096034C"/>
    <w:rsid w:val="0096179C"/>
    <w:rsid w:val="00961885"/>
    <w:rsid w:val="009629DA"/>
    <w:rsid w:val="009629E3"/>
    <w:rsid w:val="00963D58"/>
    <w:rsid w:val="00964893"/>
    <w:rsid w:val="00965090"/>
    <w:rsid w:val="009657D3"/>
    <w:rsid w:val="00966729"/>
    <w:rsid w:val="009672C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5E4A"/>
    <w:rsid w:val="009864B9"/>
    <w:rsid w:val="009902F7"/>
    <w:rsid w:val="0099524C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55D9"/>
    <w:rsid w:val="009A630F"/>
    <w:rsid w:val="009A636B"/>
    <w:rsid w:val="009A75BC"/>
    <w:rsid w:val="009B197E"/>
    <w:rsid w:val="009B3175"/>
    <w:rsid w:val="009B395E"/>
    <w:rsid w:val="009B6DE2"/>
    <w:rsid w:val="009B714B"/>
    <w:rsid w:val="009B7363"/>
    <w:rsid w:val="009C09F0"/>
    <w:rsid w:val="009C0DD6"/>
    <w:rsid w:val="009D03EA"/>
    <w:rsid w:val="009D3486"/>
    <w:rsid w:val="009D4954"/>
    <w:rsid w:val="009D7E34"/>
    <w:rsid w:val="009E2548"/>
    <w:rsid w:val="009E2C9B"/>
    <w:rsid w:val="009E42C3"/>
    <w:rsid w:val="009E4311"/>
    <w:rsid w:val="009E4AC7"/>
    <w:rsid w:val="009E5C56"/>
    <w:rsid w:val="009E71B7"/>
    <w:rsid w:val="009F0118"/>
    <w:rsid w:val="009F0298"/>
    <w:rsid w:val="009F33EE"/>
    <w:rsid w:val="00A01121"/>
    <w:rsid w:val="00A0184C"/>
    <w:rsid w:val="00A0186D"/>
    <w:rsid w:val="00A01EF1"/>
    <w:rsid w:val="00A071E8"/>
    <w:rsid w:val="00A1039E"/>
    <w:rsid w:val="00A103C8"/>
    <w:rsid w:val="00A1267E"/>
    <w:rsid w:val="00A13004"/>
    <w:rsid w:val="00A13244"/>
    <w:rsid w:val="00A14D5A"/>
    <w:rsid w:val="00A14DFC"/>
    <w:rsid w:val="00A14E0D"/>
    <w:rsid w:val="00A14F7E"/>
    <w:rsid w:val="00A15678"/>
    <w:rsid w:val="00A164CA"/>
    <w:rsid w:val="00A16C8E"/>
    <w:rsid w:val="00A1746F"/>
    <w:rsid w:val="00A17991"/>
    <w:rsid w:val="00A17D06"/>
    <w:rsid w:val="00A2415C"/>
    <w:rsid w:val="00A248B6"/>
    <w:rsid w:val="00A31F08"/>
    <w:rsid w:val="00A34287"/>
    <w:rsid w:val="00A34B7D"/>
    <w:rsid w:val="00A35786"/>
    <w:rsid w:val="00A37B9B"/>
    <w:rsid w:val="00A40820"/>
    <w:rsid w:val="00A40E04"/>
    <w:rsid w:val="00A41CAF"/>
    <w:rsid w:val="00A42C79"/>
    <w:rsid w:val="00A4366D"/>
    <w:rsid w:val="00A46FC7"/>
    <w:rsid w:val="00A50B2B"/>
    <w:rsid w:val="00A5141A"/>
    <w:rsid w:val="00A520AE"/>
    <w:rsid w:val="00A54638"/>
    <w:rsid w:val="00A566B7"/>
    <w:rsid w:val="00A568F5"/>
    <w:rsid w:val="00A56982"/>
    <w:rsid w:val="00A575E0"/>
    <w:rsid w:val="00A57668"/>
    <w:rsid w:val="00A578F6"/>
    <w:rsid w:val="00A57983"/>
    <w:rsid w:val="00A603FD"/>
    <w:rsid w:val="00A6189E"/>
    <w:rsid w:val="00A629F6"/>
    <w:rsid w:val="00A62B75"/>
    <w:rsid w:val="00A64307"/>
    <w:rsid w:val="00A64EAE"/>
    <w:rsid w:val="00A65525"/>
    <w:rsid w:val="00A66FDA"/>
    <w:rsid w:val="00A674C8"/>
    <w:rsid w:val="00A70916"/>
    <w:rsid w:val="00A716ED"/>
    <w:rsid w:val="00A72D0C"/>
    <w:rsid w:val="00A732FA"/>
    <w:rsid w:val="00A73978"/>
    <w:rsid w:val="00A75638"/>
    <w:rsid w:val="00A75BA3"/>
    <w:rsid w:val="00A75FF4"/>
    <w:rsid w:val="00A768CB"/>
    <w:rsid w:val="00A7788A"/>
    <w:rsid w:val="00A80F68"/>
    <w:rsid w:val="00A81004"/>
    <w:rsid w:val="00A8103F"/>
    <w:rsid w:val="00A81FF8"/>
    <w:rsid w:val="00A833D5"/>
    <w:rsid w:val="00A839C2"/>
    <w:rsid w:val="00A841C6"/>
    <w:rsid w:val="00A8475E"/>
    <w:rsid w:val="00A855A6"/>
    <w:rsid w:val="00A85885"/>
    <w:rsid w:val="00A85964"/>
    <w:rsid w:val="00A85E71"/>
    <w:rsid w:val="00A86DA4"/>
    <w:rsid w:val="00A8707B"/>
    <w:rsid w:val="00A9037F"/>
    <w:rsid w:val="00A90B26"/>
    <w:rsid w:val="00A91386"/>
    <w:rsid w:val="00A95DE2"/>
    <w:rsid w:val="00A973D6"/>
    <w:rsid w:val="00AA07C5"/>
    <w:rsid w:val="00AA0AB1"/>
    <w:rsid w:val="00AA2924"/>
    <w:rsid w:val="00AA2A0B"/>
    <w:rsid w:val="00AA5695"/>
    <w:rsid w:val="00AA7056"/>
    <w:rsid w:val="00AA7DE0"/>
    <w:rsid w:val="00AB51A1"/>
    <w:rsid w:val="00AC225E"/>
    <w:rsid w:val="00AC228E"/>
    <w:rsid w:val="00AC2904"/>
    <w:rsid w:val="00AC29A8"/>
    <w:rsid w:val="00AC6130"/>
    <w:rsid w:val="00AC74FB"/>
    <w:rsid w:val="00AD0CD2"/>
    <w:rsid w:val="00AD0D05"/>
    <w:rsid w:val="00AD192F"/>
    <w:rsid w:val="00AD295D"/>
    <w:rsid w:val="00AD3C06"/>
    <w:rsid w:val="00AD49ED"/>
    <w:rsid w:val="00AD747D"/>
    <w:rsid w:val="00AE0F28"/>
    <w:rsid w:val="00AE3352"/>
    <w:rsid w:val="00AE3C67"/>
    <w:rsid w:val="00AE3C73"/>
    <w:rsid w:val="00AE4383"/>
    <w:rsid w:val="00AE4F30"/>
    <w:rsid w:val="00AE6754"/>
    <w:rsid w:val="00AF0869"/>
    <w:rsid w:val="00AF0B6D"/>
    <w:rsid w:val="00AF16C7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45B4"/>
    <w:rsid w:val="00B15440"/>
    <w:rsid w:val="00B20914"/>
    <w:rsid w:val="00B218DC"/>
    <w:rsid w:val="00B232D5"/>
    <w:rsid w:val="00B233E9"/>
    <w:rsid w:val="00B25A5B"/>
    <w:rsid w:val="00B25FBD"/>
    <w:rsid w:val="00B27946"/>
    <w:rsid w:val="00B30081"/>
    <w:rsid w:val="00B31D71"/>
    <w:rsid w:val="00B36516"/>
    <w:rsid w:val="00B37AB1"/>
    <w:rsid w:val="00B41207"/>
    <w:rsid w:val="00B4262F"/>
    <w:rsid w:val="00B45B36"/>
    <w:rsid w:val="00B45E74"/>
    <w:rsid w:val="00B4604A"/>
    <w:rsid w:val="00B46C5B"/>
    <w:rsid w:val="00B5192A"/>
    <w:rsid w:val="00B5254E"/>
    <w:rsid w:val="00B52CB0"/>
    <w:rsid w:val="00B541B0"/>
    <w:rsid w:val="00B545EC"/>
    <w:rsid w:val="00B56E7A"/>
    <w:rsid w:val="00B61B24"/>
    <w:rsid w:val="00B61E12"/>
    <w:rsid w:val="00B63625"/>
    <w:rsid w:val="00B638E9"/>
    <w:rsid w:val="00B6437C"/>
    <w:rsid w:val="00B672A5"/>
    <w:rsid w:val="00B67464"/>
    <w:rsid w:val="00B70C75"/>
    <w:rsid w:val="00B70CEA"/>
    <w:rsid w:val="00B717E5"/>
    <w:rsid w:val="00B71B97"/>
    <w:rsid w:val="00B737B7"/>
    <w:rsid w:val="00B73BB2"/>
    <w:rsid w:val="00B7667D"/>
    <w:rsid w:val="00B77EB7"/>
    <w:rsid w:val="00B81838"/>
    <w:rsid w:val="00B8328F"/>
    <w:rsid w:val="00B834AA"/>
    <w:rsid w:val="00B846B8"/>
    <w:rsid w:val="00B852E3"/>
    <w:rsid w:val="00B8567A"/>
    <w:rsid w:val="00B87630"/>
    <w:rsid w:val="00B87F42"/>
    <w:rsid w:val="00B92333"/>
    <w:rsid w:val="00B928B7"/>
    <w:rsid w:val="00B94814"/>
    <w:rsid w:val="00B951D9"/>
    <w:rsid w:val="00B97958"/>
    <w:rsid w:val="00B979B6"/>
    <w:rsid w:val="00B97EC7"/>
    <w:rsid w:val="00BA0A49"/>
    <w:rsid w:val="00BA0FFC"/>
    <w:rsid w:val="00BA2F30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562"/>
    <w:rsid w:val="00BC6E8D"/>
    <w:rsid w:val="00BD024C"/>
    <w:rsid w:val="00BD234B"/>
    <w:rsid w:val="00BD4302"/>
    <w:rsid w:val="00BD4C4A"/>
    <w:rsid w:val="00BD5CC9"/>
    <w:rsid w:val="00BD7B58"/>
    <w:rsid w:val="00BE0131"/>
    <w:rsid w:val="00BE2C92"/>
    <w:rsid w:val="00BE53DE"/>
    <w:rsid w:val="00BE5C36"/>
    <w:rsid w:val="00BE5DE9"/>
    <w:rsid w:val="00BE679B"/>
    <w:rsid w:val="00BF4783"/>
    <w:rsid w:val="00BF4D37"/>
    <w:rsid w:val="00BF4F8C"/>
    <w:rsid w:val="00BF5FAA"/>
    <w:rsid w:val="00BF6139"/>
    <w:rsid w:val="00BF75D7"/>
    <w:rsid w:val="00BF795B"/>
    <w:rsid w:val="00C0354F"/>
    <w:rsid w:val="00C04FAB"/>
    <w:rsid w:val="00C053E1"/>
    <w:rsid w:val="00C06E6A"/>
    <w:rsid w:val="00C1076C"/>
    <w:rsid w:val="00C13015"/>
    <w:rsid w:val="00C13747"/>
    <w:rsid w:val="00C15A64"/>
    <w:rsid w:val="00C16411"/>
    <w:rsid w:val="00C20232"/>
    <w:rsid w:val="00C2146E"/>
    <w:rsid w:val="00C22893"/>
    <w:rsid w:val="00C239BA"/>
    <w:rsid w:val="00C23DE5"/>
    <w:rsid w:val="00C26153"/>
    <w:rsid w:val="00C26A36"/>
    <w:rsid w:val="00C26C0A"/>
    <w:rsid w:val="00C26E0C"/>
    <w:rsid w:val="00C271A1"/>
    <w:rsid w:val="00C307A5"/>
    <w:rsid w:val="00C328C9"/>
    <w:rsid w:val="00C33865"/>
    <w:rsid w:val="00C33D27"/>
    <w:rsid w:val="00C35A43"/>
    <w:rsid w:val="00C36852"/>
    <w:rsid w:val="00C3735C"/>
    <w:rsid w:val="00C37679"/>
    <w:rsid w:val="00C40A60"/>
    <w:rsid w:val="00C42F3B"/>
    <w:rsid w:val="00C460A3"/>
    <w:rsid w:val="00C468EC"/>
    <w:rsid w:val="00C46D56"/>
    <w:rsid w:val="00C46EEE"/>
    <w:rsid w:val="00C526BA"/>
    <w:rsid w:val="00C532E1"/>
    <w:rsid w:val="00C53808"/>
    <w:rsid w:val="00C53DF0"/>
    <w:rsid w:val="00C5780B"/>
    <w:rsid w:val="00C57E12"/>
    <w:rsid w:val="00C610EE"/>
    <w:rsid w:val="00C61D59"/>
    <w:rsid w:val="00C620DF"/>
    <w:rsid w:val="00C65545"/>
    <w:rsid w:val="00C700B1"/>
    <w:rsid w:val="00C7063D"/>
    <w:rsid w:val="00C7240C"/>
    <w:rsid w:val="00C72F33"/>
    <w:rsid w:val="00C735F3"/>
    <w:rsid w:val="00C8057F"/>
    <w:rsid w:val="00C83062"/>
    <w:rsid w:val="00C8445A"/>
    <w:rsid w:val="00C86173"/>
    <w:rsid w:val="00C86995"/>
    <w:rsid w:val="00C86D62"/>
    <w:rsid w:val="00C87942"/>
    <w:rsid w:val="00C9087D"/>
    <w:rsid w:val="00C91786"/>
    <w:rsid w:val="00C93626"/>
    <w:rsid w:val="00C950F5"/>
    <w:rsid w:val="00C96C60"/>
    <w:rsid w:val="00CA13EE"/>
    <w:rsid w:val="00CA2F9B"/>
    <w:rsid w:val="00CA435D"/>
    <w:rsid w:val="00CA43E5"/>
    <w:rsid w:val="00CA45A5"/>
    <w:rsid w:val="00CA5A68"/>
    <w:rsid w:val="00CB072F"/>
    <w:rsid w:val="00CB2528"/>
    <w:rsid w:val="00CB2FC7"/>
    <w:rsid w:val="00CC2072"/>
    <w:rsid w:val="00CC2076"/>
    <w:rsid w:val="00CC3BD2"/>
    <w:rsid w:val="00CC4F10"/>
    <w:rsid w:val="00CC66E4"/>
    <w:rsid w:val="00CC76C7"/>
    <w:rsid w:val="00CD008E"/>
    <w:rsid w:val="00CD1A9B"/>
    <w:rsid w:val="00CD2011"/>
    <w:rsid w:val="00CD41C7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2712"/>
    <w:rsid w:val="00D02CD9"/>
    <w:rsid w:val="00D03210"/>
    <w:rsid w:val="00D068EC"/>
    <w:rsid w:val="00D11D76"/>
    <w:rsid w:val="00D125E6"/>
    <w:rsid w:val="00D14513"/>
    <w:rsid w:val="00D15C38"/>
    <w:rsid w:val="00D16241"/>
    <w:rsid w:val="00D201F4"/>
    <w:rsid w:val="00D20287"/>
    <w:rsid w:val="00D2033F"/>
    <w:rsid w:val="00D21522"/>
    <w:rsid w:val="00D2340E"/>
    <w:rsid w:val="00D2397E"/>
    <w:rsid w:val="00D25648"/>
    <w:rsid w:val="00D2642C"/>
    <w:rsid w:val="00D30B41"/>
    <w:rsid w:val="00D30B94"/>
    <w:rsid w:val="00D32310"/>
    <w:rsid w:val="00D32748"/>
    <w:rsid w:val="00D332E7"/>
    <w:rsid w:val="00D334F3"/>
    <w:rsid w:val="00D335EB"/>
    <w:rsid w:val="00D376CF"/>
    <w:rsid w:val="00D40CF7"/>
    <w:rsid w:val="00D41F4D"/>
    <w:rsid w:val="00D42A2E"/>
    <w:rsid w:val="00D44756"/>
    <w:rsid w:val="00D45722"/>
    <w:rsid w:val="00D45EF1"/>
    <w:rsid w:val="00D50640"/>
    <w:rsid w:val="00D51069"/>
    <w:rsid w:val="00D52355"/>
    <w:rsid w:val="00D53C92"/>
    <w:rsid w:val="00D54045"/>
    <w:rsid w:val="00D55A17"/>
    <w:rsid w:val="00D575A0"/>
    <w:rsid w:val="00D613EA"/>
    <w:rsid w:val="00D61C7B"/>
    <w:rsid w:val="00D62098"/>
    <w:rsid w:val="00D63387"/>
    <w:rsid w:val="00D63455"/>
    <w:rsid w:val="00D64161"/>
    <w:rsid w:val="00D650CD"/>
    <w:rsid w:val="00D65F54"/>
    <w:rsid w:val="00D70894"/>
    <w:rsid w:val="00D71CAA"/>
    <w:rsid w:val="00D73719"/>
    <w:rsid w:val="00D73D98"/>
    <w:rsid w:val="00D758DD"/>
    <w:rsid w:val="00D77763"/>
    <w:rsid w:val="00D77D59"/>
    <w:rsid w:val="00D77DFC"/>
    <w:rsid w:val="00D77F08"/>
    <w:rsid w:val="00D80802"/>
    <w:rsid w:val="00D81172"/>
    <w:rsid w:val="00D81ADC"/>
    <w:rsid w:val="00D82B5E"/>
    <w:rsid w:val="00D84BB6"/>
    <w:rsid w:val="00D856EA"/>
    <w:rsid w:val="00D86E78"/>
    <w:rsid w:val="00D87BD4"/>
    <w:rsid w:val="00D90B05"/>
    <w:rsid w:val="00D9137A"/>
    <w:rsid w:val="00D95F8A"/>
    <w:rsid w:val="00D96101"/>
    <w:rsid w:val="00D962A6"/>
    <w:rsid w:val="00D9657F"/>
    <w:rsid w:val="00DA09A9"/>
    <w:rsid w:val="00DA3136"/>
    <w:rsid w:val="00DA7E56"/>
    <w:rsid w:val="00DB03E7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253A"/>
    <w:rsid w:val="00DD3ED8"/>
    <w:rsid w:val="00DD4834"/>
    <w:rsid w:val="00DE0B91"/>
    <w:rsid w:val="00DE0FB2"/>
    <w:rsid w:val="00DE271B"/>
    <w:rsid w:val="00DE5370"/>
    <w:rsid w:val="00DE6C90"/>
    <w:rsid w:val="00DE7804"/>
    <w:rsid w:val="00DF067E"/>
    <w:rsid w:val="00DF1D7F"/>
    <w:rsid w:val="00DF20FC"/>
    <w:rsid w:val="00DF329F"/>
    <w:rsid w:val="00DF3CE3"/>
    <w:rsid w:val="00DF6CB2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07A81"/>
    <w:rsid w:val="00E10358"/>
    <w:rsid w:val="00E10D28"/>
    <w:rsid w:val="00E11382"/>
    <w:rsid w:val="00E126CE"/>
    <w:rsid w:val="00E131E8"/>
    <w:rsid w:val="00E13786"/>
    <w:rsid w:val="00E14D23"/>
    <w:rsid w:val="00E15436"/>
    <w:rsid w:val="00E1626A"/>
    <w:rsid w:val="00E2369C"/>
    <w:rsid w:val="00E2470E"/>
    <w:rsid w:val="00E2539D"/>
    <w:rsid w:val="00E27A61"/>
    <w:rsid w:val="00E27FC5"/>
    <w:rsid w:val="00E316FB"/>
    <w:rsid w:val="00E342D6"/>
    <w:rsid w:val="00E34CF9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235"/>
    <w:rsid w:val="00E54F5D"/>
    <w:rsid w:val="00E54FB2"/>
    <w:rsid w:val="00E55D3D"/>
    <w:rsid w:val="00E55DC7"/>
    <w:rsid w:val="00E572A1"/>
    <w:rsid w:val="00E60F20"/>
    <w:rsid w:val="00E626BA"/>
    <w:rsid w:val="00E630D9"/>
    <w:rsid w:val="00E64A46"/>
    <w:rsid w:val="00E64BE7"/>
    <w:rsid w:val="00E67890"/>
    <w:rsid w:val="00E7161E"/>
    <w:rsid w:val="00E720C6"/>
    <w:rsid w:val="00E72E28"/>
    <w:rsid w:val="00E747A9"/>
    <w:rsid w:val="00E750D6"/>
    <w:rsid w:val="00E7740F"/>
    <w:rsid w:val="00E77CEC"/>
    <w:rsid w:val="00E84027"/>
    <w:rsid w:val="00E87F56"/>
    <w:rsid w:val="00E90384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1D38"/>
    <w:rsid w:val="00EA2781"/>
    <w:rsid w:val="00EA28E8"/>
    <w:rsid w:val="00EA7D18"/>
    <w:rsid w:val="00EB1D3B"/>
    <w:rsid w:val="00EB2CB0"/>
    <w:rsid w:val="00EB3F95"/>
    <w:rsid w:val="00EB6E4E"/>
    <w:rsid w:val="00EB79D0"/>
    <w:rsid w:val="00EC00C6"/>
    <w:rsid w:val="00EC4262"/>
    <w:rsid w:val="00EC593A"/>
    <w:rsid w:val="00EC5CB2"/>
    <w:rsid w:val="00EC73CD"/>
    <w:rsid w:val="00EC7931"/>
    <w:rsid w:val="00ED0D5B"/>
    <w:rsid w:val="00ED32B7"/>
    <w:rsid w:val="00ED3EF6"/>
    <w:rsid w:val="00ED4477"/>
    <w:rsid w:val="00ED6AA8"/>
    <w:rsid w:val="00ED6E93"/>
    <w:rsid w:val="00ED7C76"/>
    <w:rsid w:val="00EE0437"/>
    <w:rsid w:val="00EE0D48"/>
    <w:rsid w:val="00EE2E8E"/>
    <w:rsid w:val="00EE36FC"/>
    <w:rsid w:val="00EE4ED0"/>
    <w:rsid w:val="00EE5D08"/>
    <w:rsid w:val="00EE6064"/>
    <w:rsid w:val="00EE794B"/>
    <w:rsid w:val="00EE7E3A"/>
    <w:rsid w:val="00EF1ABC"/>
    <w:rsid w:val="00EF3D92"/>
    <w:rsid w:val="00EF5E24"/>
    <w:rsid w:val="00EF6D40"/>
    <w:rsid w:val="00EF77D7"/>
    <w:rsid w:val="00EF7970"/>
    <w:rsid w:val="00F0000A"/>
    <w:rsid w:val="00F00BEB"/>
    <w:rsid w:val="00F07C95"/>
    <w:rsid w:val="00F1049B"/>
    <w:rsid w:val="00F10C8E"/>
    <w:rsid w:val="00F10E98"/>
    <w:rsid w:val="00F13195"/>
    <w:rsid w:val="00F13DBD"/>
    <w:rsid w:val="00F14692"/>
    <w:rsid w:val="00F15048"/>
    <w:rsid w:val="00F16CB6"/>
    <w:rsid w:val="00F17100"/>
    <w:rsid w:val="00F17A88"/>
    <w:rsid w:val="00F21098"/>
    <w:rsid w:val="00F21942"/>
    <w:rsid w:val="00F22903"/>
    <w:rsid w:val="00F2305F"/>
    <w:rsid w:val="00F23B86"/>
    <w:rsid w:val="00F23BC4"/>
    <w:rsid w:val="00F25DC7"/>
    <w:rsid w:val="00F26139"/>
    <w:rsid w:val="00F3723C"/>
    <w:rsid w:val="00F408AF"/>
    <w:rsid w:val="00F44C4A"/>
    <w:rsid w:val="00F450CC"/>
    <w:rsid w:val="00F4517D"/>
    <w:rsid w:val="00F45F88"/>
    <w:rsid w:val="00F50E37"/>
    <w:rsid w:val="00F51047"/>
    <w:rsid w:val="00F510F2"/>
    <w:rsid w:val="00F51560"/>
    <w:rsid w:val="00F52E23"/>
    <w:rsid w:val="00F5436A"/>
    <w:rsid w:val="00F56C74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3D0C"/>
    <w:rsid w:val="00F7418C"/>
    <w:rsid w:val="00F7696A"/>
    <w:rsid w:val="00F8324E"/>
    <w:rsid w:val="00F90877"/>
    <w:rsid w:val="00F9243F"/>
    <w:rsid w:val="00F942EF"/>
    <w:rsid w:val="00FA0A23"/>
    <w:rsid w:val="00FA1EF2"/>
    <w:rsid w:val="00FA3804"/>
    <w:rsid w:val="00FA50B2"/>
    <w:rsid w:val="00FA6944"/>
    <w:rsid w:val="00FB16FB"/>
    <w:rsid w:val="00FB33BB"/>
    <w:rsid w:val="00FB4A31"/>
    <w:rsid w:val="00FB53EE"/>
    <w:rsid w:val="00FB54D5"/>
    <w:rsid w:val="00FC1094"/>
    <w:rsid w:val="00FC1103"/>
    <w:rsid w:val="00FC1B4F"/>
    <w:rsid w:val="00FC1D02"/>
    <w:rsid w:val="00FC4D60"/>
    <w:rsid w:val="00FC53E7"/>
    <w:rsid w:val="00FC66DC"/>
    <w:rsid w:val="00FC7041"/>
    <w:rsid w:val="00FC7147"/>
    <w:rsid w:val="00FD09A1"/>
    <w:rsid w:val="00FD2FFF"/>
    <w:rsid w:val="00FD3189"/>
    <w:rsid w:val="00FD384C"/>
    <w:rsid w:val="00FD5AE9"/>
    <w:rsid w:val="00FD761B"/>
    <w:rsid w:val="00FE00AC"/>
    <w:rsid w:val="00FE05D5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2021-08-30T01:21:00Z</dcterms:created>
  <dcterms:modified xsi:type="dcterms:W3CDTF">2021-08-30T02:06:00Z</dcterms:modified>
</cp:coreProperties>
</file>